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48D37" w14:textId="77777777" w:rsidR="00931A43" w:rsidRPr="007F1E4D" w:rsidRDefault="00931A43" w:rsidP="00D04345">
      <w:pPr>
        <w:numPr>
          <w:ilvl w:val="0"/>
          <w:numId w:val="1"/>
        </w:numPr>
        <w:spacing w:after="0" w:line="276" w:lineRule="auto"/>
        <w:jc w:val="center"/>
        <w:rPr>
          <w:rFonts w:ascii="Times New Roman" w:hAnsi="Times New Roman" w:cs="Times New Roman"/>
          <w:b/>
          <w:bCs/>
        </w:rPr>
      </w:pPr>
      <w:r w:rsidRPr="007F1E4D">
        <w:rPr>
          <w:rFonts w:ascii="Times New Roman" w:hAnsi="Times New Roman" w:cs="Times New Roman"/>
          <w:b/>
          <w:bCs/>
        </w:rPr>
        <w:t>Svätý Otec František</w:t>
      </w:r>
    </w:p>
    <w:p w14:paraId="1B0A37FA" w14:textId="77777777" w:rsidR="00C26602" w:rsidRPr="007F1E4D" w:rsidRDefault="00C26602" w:rsidP="00580EE2">
      <w:pPr>
        <w:spacing w:after="0" w:line="276" w:lineRule="auto"/>
        <w:jc w:val="both"/>
        <w:rPr>
          <w:rFonts w:ascii="Times New Roman" w:hAnsi="Times New Roman" w:cs="Times New Roman"/>
          <w:b/>
          <w:bCs/>
        </w:rPr>
      </w:pPr>
    </w:p>
    <w:p w14:paraId="72123F4B" w14:textId="47E901FC" w:rsidR="007F6B5E" w:rsidRPr="007F1E4D" w:rsidRDefault="007B0752" w:rsidP="007F6B5E">
      <w:pPr>
        <w:spacing w:after="0" w:line="276" w:lineRule="auto"/>
        <w:jc w:val="both"/>
        <w:rPr>
          <w:rFonts w:ascii="Times New Roman" w:hAnsi="Times New Roman" w:cs="Times New Roman"/>
          <w:b/>
          <w:bCs/>
        </w:rPr>
      </w:pPr>
      <w:r w:rsidRPr="007F1E4D">
        <w:rPr>
          <w:rFonts w:ascii="Times New Roman" w:hAnsi="Times New Roman" w:cs="Times New Roman"/>
          <w:b/>
          <w:bCs/>
        </w:rPr>
        <w:t xml:space="preserve">List </w:t>
      </w:r>
      <w:r w:rsidR="007F6B5E" w:rsidRPr="007F1E4D">
        <w:rPr>
          <w:rFonts w:ascii="Times New Roman" w:hAnsi="Times New Roman" w:cs="Times New Roman"/>
          <w:b/>
          <w:bCs/>
        </w:rPr>
        <w:t xml:space="preserve">Konferencii katolíckych médií USA a Kanady </w:t>
      </w:r>
      <w:r w:rsidRPr="007F1E4D">
        <w:rPr>
          <w:rFonts w:ascii="Times New Roman" w:hAnsi="Times New Roman" w:cs="Times New Roman"/>
          <w:b/>
          <w:bCs/>
        </w:rPr>
        <w:t>30. 6. 2020</w:t>
      </w:r>
    </w:p>
    <w:p w14:paraId="171D4D1B" w14:textId="45012B5A" w:rsidR="007F6B5E" w:rsidRPr="007F1E4D" w:rsidRDefault="007F6B5E" w:rsidP="007F6B5E">
      <w:pPr>
        <w:spacing w:after="0" w:line="276" w:lineRule="auto"/>
        <w:jc w:val="both"/>
        <w:rPr>
          <w:rFonts w:ascii="Times New Roman" w:hAnsi="Times New Roman" w:cs="Times New Roman"/>
        </w:rPr>
      </w:pPr>
      <w:r w:rsidRPr="007F1E4D">
        <w:rPr>
          <w:rFonts w:ascii="Times New Roman" w:hAnsi="Times New Roman" w:cs="Times New Roman"/>
        </w:rPr>
        <w:t xml:space="preserve">Komunikácia umožňuje jednotu, sme povolaní žiť v spoločenstve uprostred siete vzťahov, ktorá je v neustálej expanzii. </w:t>
      </w:r>
      <w:r w:rsidR="00694E6A" w:rsidRPr="007F1E4D">
        <w:rPr>
          <w:rFonts w:ascii="Times New Roman" w:hAnsi="Times New Roman" w:cs="Times New Roman"/>
        </w:rPr>
        <w:t>T</w:t>
      </w:r>
      <w:r w:rsidRPr="007F1E4D">
        <w:rPr>
          <w:rFonts w:ascii="Times New Roman" w:hAnsi="Times New Roman" w:cs="Times New Roman"/>
        </w:rPr>
        <w:t>éma a význam jednoty paradoxne vystúpili do popredia počas pandémie, pri skúsenosti s udržiavaním bezpečnej spoločenskej vzdialenosti</w:t>
      </w:r>
      <w:r w:rsidR="00694E6A" w:rsidRPr="007F1E4D">
        <w:rPr>
          <w:rFonts w:ascii="Times New Roman" w:hAnsi="Times New Roman" w:cs="Times New Roman"/>
        </w:rPr>
        <w:t>.</w:t>
      </w:r>
      <w:r w:rsidR="003B0863" w:rsidRPr="007F1E4D">
        <w:rPr>
          <w:rFonts w:ascii="Times New Roman" w:hAnsi="Times New Roman" w:cs="Times New Roman"/>
        </w:rPr>
        <w:t xml:space="preserve"> S</w:t>
      </w:r>
      <w:r w:rsidRPr="007F1E4D">
        <w:rPr>
          <w:rFonts w:ascii="Times New Roman" w:hAnsi="Times New Roman" w:cs="Times New Roman"/>
        </w:rPr>
        <w:t>kúsenosť týchto posledných mesiacov nám ukázala, nakoľko nevyhnutná je misia médií pre udržiavanie osôb v jednote, skracujúc vzdialenosti, zabezpečujúc potrebné informácie a otvárajúc mysle a srdcia pravde.</w:t>
      </w:r>
    </w:p>
    <w:p w14:paraId="5A23B9A2" w14:textId="77777777" w:rsidR="007F6B5E" w:rsidRPr="007F1E4D" w:rsidRDefault="007F6B5E" w:rsidP="007F6B5E">
      <w:pPr>
        <w:spacing w:after="0" w:line="276" w:lineRule="auto"/>
        <w:jc w:val="both"/>
        <w:rPr>
          <w:rFonts w:ascii="Times New Roman" w:hAnsi="Times New Roman" w:cs="Times New Roman"/>
        </w:rPr>
      </w:pPr>
    </w:p>
    <w:p w14:paraId="0C6180AE" w14:textId="4AC21CBC" w:rsidR="007F6B5E" w:rsidRPr="007F1E4D" w:rsidRDefault="007F6B5E" w:rsidP="007F6B5E">
      <w:pPr>
        <w:spacing w:after="0" w:line="276" w:lineRule="auto"/>
        <w:jc w:val="both"/>
        <w:rPr>
          <w:rFonts w:ascii="Times New Roman" w:hAnsi="Times New Roman" w:cs="Times New Roman"/>
        </w:rPr>
      </w:pPr>
      <w:r w:rsidRPr="007F1E4D">
        <w:rPr>
          <w:rFonts w:ascii="Times New Roman" w:hAnsi="Times New Roman" w:cs="Times New Roman"/>
        </w:rPr>
        <w:t>Ideál jednoty uprostred rozličnosti má inšpirovať službu médií v prospech všeobecného dobra</w:t>
      </w:r>
      <w:r w:rsidR="003B0863" w:rsidRPr="007F1E4D">
        <w:rPr>
          <w:rFonts w:ascii="Times New Roman" w:hAnsi="Times New Roman" w:cs="Times New Roman"/>
        </w:rPr>
        <w:t xml:space="preserve">. </w:t>
      </w:r>
      <w:r w:rsidRPr="007F1E4D">
        <w:rPr>
          <w:rFonts w:ascii="Times New Roman" w:hAnsi="Times New Roman" w:cs="Times New Roman"/>
        </w:rPr>
        <w:t>Táto potreba je ešte urgentnejšia dnes, v epoche charakterizovanej konfliktmi a polarizáciami, voči ktorým zdá sa že nie je imúnna ani katolícka komunita. Potrebujeme médiá schopné budovať mosty, brániť život a búrať viditeľné i neviditeľné múry, ktoré zabraňujú úprimnému dialógu a skutočnej komunikácii medzi osobami a komunitami.</w:t>
      </w:r>
    </w:p>
    <w:p w14:paraId="139245F1" w14:textId="77777777" w:rsidR="007F6B5E" w:rsidRPr="007F1E4D" w:rsidRDefault="007F6B5E" w:rsidP="007F6B5E">
      <w:pPr>
        <w:spacing w:after="0" w:line="276" w:lineRule="auto"/>
        <w:jc w:val="both"/>
        <w:rPr>
          <w:rFonts w:ascii="Times New Roman" w:hAnsi="Times New Roman" w:cs="Times New Roman"/>
        </w:rPr>
      </w:pPr>
    </w:p>
    <w:p w14:paraId="6156FB15" w14:textId="26C7E132" w:rsidR="007F6B5E" w:rsidRPr="007F1E4D" w:rsidRDefault="007F6B5E" w:rsidP="007F6B5E">
      <w:pPr>
        <w:spacing w:after="0" w:line="276" w:lineRule="auto"/>
        <w:jc w:val="both"/>
        <w:rPr>
          <w:rFonts w:ascii="Times New Roman" w:hAnsi="Times New Roman" w:cs="Times New Roman"/>
        </w:rPr>
      </w:pPr>
      <w:r w:rsidRPr="007F1E4D">
        <w:rPr>
          <w:rFonts w:ascii="Times New Roman" w:hAnsi="Times New Roman" w:cs="Times New Roman"/>
        </w:rPr>
        <w:t>Potrebujeme médiá, ktoré by mohli pomôcť ľuďom, a predovšetkým mladým, rozlíšiť dobro od zla, formulovať správne úsudky založené na jasnej a nestrannej prezentácii skutočností a chápať dôležitosť nasadenia sa pre spravodlivosť, spoločenskú svornosť a úctu k nášmu spoločnému domovu.</w:t>
      </w:r>
      <w:r w:rsidR="004B72DF" w:rsidRPr="007F1E4D">
        <w:rPr>
          <w:rFonts w:ascii="Times New Roman" w:hAnsi="Times New Roman" w:cs="Times New Roman"/>
        </w:rPr>
        <w:t xml:space="preserve"> </w:t>
      </w:r>
      <w:r w:rsidRPr="007F1E4D">
        <w:rPr>
          <w:rFonts w:ascii="Times New Roman" w:hAnsi="Times New Roman" w:cs="Times New Roman"/>
        </w:rPr>
        <w:t>Potrebujeme zásadových mužov a ženy, ktorí by chránili komunikáciu od všetkého, čo by ju mohlo deformovať či podrobiť iným účelom.</w:t>
      </w:r>
    </w:p>
    <w:p w14:paraId="60EB4A90" w14:textId="77777777" w:rsidR="007F6B5E" w:rsidRPr="007F1E4D" w:rsidRDefault="007F6B5E" w:rsidP="007F6B5E">
      <w:pPr>
        <w:spacing w:after="0" w:line="276" w:lineRule="auto"/>
        <w:jc w:val="both"/>
        <w:rPr>
          <w:rFonts w:ascii="Times New Roman" w:hAnsi="Times New Roman" w:cs="Times New Roman"/>
        </w:rPr>
      </w:pPr>
    </w:p>
    <w:p w14:paraId="3D9872C5" w14:textId="48BC292A" w:rsidR="007F6B5E" w:rsidRPr="007F1E4D" w:rsidRDefault="007F6B5E" w:rsidP="007F6B5E">
      <w:pPr>
        <w:spacing w:after="0" w:line="276" w:lineRule="auto"/>
        <w:jc w:val="both"/>
        <w:rPr>
          <w:rFonts w:ascii="Times New Roman" w:hAnsi="Times New Roman" w:cs="Times New Roman"/>
        </w:rPr>
      </w:pPr>
      <w:r w:rsidRPr="007F1E4D">
        <w:rPr>
          <w:rFonts w:ascii="Times New Roman" w:hAnsi="Times New Roman" w:cs="Times New Roman"/>
        </w:rPr>
        <w:t>Komunikácia nie je len otázkou profesionálnych schopností</w:t>
      </w:r>
      <w:r w:rsidR="004B72DF" w:rsidRPr="007F1E4D">
        <w:rPr>
          <w:rFonts w:ascii="Times New Roman" w:hAnsi="Times New Roman" w:cs="Times New Roman"/>
        </w:rPr>
        <w:t xml:space="preserve">. </w:t>
      </w:r>
      <w:r w:rsidRPr="007F1E4D">
        <w:rPr>
          <w:rFonts w:ascii="Times New Roman" w:hAnsi="Times New Roman" w:cs="Times New Roman"/>
        </w:rPr>
        <w:t>Nemôžeme skutočne komunikovať, ak nie sme osobne zainteresovaní, ak osobne nedosvedčujeme pravdu posolstva, ktoré odovzdávame druhým.</w:t>
      </w:r>
    </w:p>
    <w:p w14:paraId="1C77BE18" w14:textId="77777777" w:rsidR="007F6B5E" w:rsidRPr="007F1E4D" w:rsidRDefault="007F6B5E" w:rsidP="007F6B5E">
      <w:pPr>
        <w:spacing w:after="0" w:line="276" w:lineRule="auto"/>
        <w:jc w:val="both"/>
        <w:rPr>
          <w:rFonts w:ascii="Times New Roman" w:hAnsi="Times New Roman" w:cs="Times New Roman"/>
        </w:rPr>
      </w:pPr>
    </w:p>
    <w:p w14:paraId="68921C03" w14:textId="078A21DA" w:rsidR="007F6B5E" w:rsidRPr="007F1E4D" w:rsidRDefault="007F6B5E" w:rsidP="007F6B5E">
      <w:pPr>
        <w:spacing w:after="0" w:line="276" w:lineRule="auto"/>
        <w:jc w:val="both"/>
        <w:rPr>
          <w:rFonts w:ascii="Times New Roman" w:hAnsi="Times New Roman" w:cs="Times New Roman"/>
        </w:rPr>
      </w:pPr>
      <w:r w:rsidRPr="007F1E4D">
        <w:rPr>
          <w:rFonts w:ascii="Times New Roman" w:hAnsi="Times New Roman" w:cs="Times New Roman"/>
        </w:rPr>
        <w:t>Pracovníci katolíckych médií k svojej práci potrebujú neustálu pomoc Ducha Svätého. Jedine pohľad Ducha Svätého nám dovoľuje nezatvárať oči pred tými, ktorí trpia a hľadať skutočné dobro pre všetkých. Jedine s týmto pohľadom môžeme účinne pracovať na prekonávaní chorôb rasizmu, nespravodlivosti a ľahostajnosti, ktoré zmrzačujú tvár našej spoločnej rodiny.</w:t>
      </w:r>
    </w:p>
    <w:p w14:paraId="48498BE3" w14:textId="77777777" w:rsidR="007F6B5E" w:rsidRPr="007F1E4D" w:rsidRDefault="007F6B5E" w:rsidP="007F6B5E">
      <w:pPr>
        <w:spacing w:after="0" w:line="276" w:lineRule="auto"/>
        <w:jc w:val="both"/>
        <w:rPr>
          <w:rFonts w:ascii="Times New Roman" w:hAnsi="Times New Roman" w:cs="Times New Roman"/>
        </w:rPr>
      </w:pPr>
    </w:p>
    <w:p w14:paraId="4888536A" w14:textId="537C7D3A" w:rsidR="007F6B5E" w:rsidRPr="007F1E4D" w:rsidRDefault="007F6B5E" w:rsidP="007F6B5E">
      <w:pPr>
        <w:spacing w:after="0" w:line="276" w:lineRule="auto"/>
        <w:jc w:val="both"/>
        <w:rPr>
          <w:rFonts w:ascii="Times New Roman" w:hAnsi="Times New Roman" w:cs="Times New Roman"/>
        </w:rPr>
      </w:pPr>
      <w:r w:rsidRPr="007F1E4D">
        <w:rPr>
          <w:rFonts w:ascii="Times New Roman" w:hAnsi="Times New Roman" w:cs="Times New Roman"/>
        </w:rPr>
        <w:t>Prostredníctvom nasadenia</w:t>
      </w:r>
      <w:r w:rsidR="009B4BEF" w:rsidRPr="007F1E4D">
        <w:rPr>
          <w:rFonts w:ascii="Times New Roman" w:hAnsi="Times New Roman" w:cs="Times New Roman"/>
        </w:rPr>
        <w:t xml:space="preserve"> </w:t>
      </w:r>
      <w:r w:rsidRPr="007F1E4D">
        <w:rPr>
          <w:rFonts w:ascii="Times New Roman" w:hAnsi="Times New Roman" w:cs="Times New Roman"/>
        </w:rPr>
        <w:t>každodennej práce môž</w:t>
      </w:r>
      <w:r w:rsidR="009B4BEF" w:rsidRPr="007F1E4D">
        <w:rPr>
          <w:rFonts w:ascii="Times New Roman" w:hAnsi="Times New Roman" w:cs="Times New Roman"/>
        </w:rPr>
        <w:t xml:space="preserve">u pracovníci katolíckych médií </w:t>
      </w:r>
      <w:r w:rsidRPr="007F1E4D">
        <w:rPr>
          <w:rFonts w:ascii="Times New Roman" w:hAnsi="Times New Roman" w:cs="Times New Roman"/>
        </w:rPr>
        <w:t xml:space="preserve">pomôcť vnímať situácie a osoby z pohľadu Ducha Svätého. Tam, kde náš svet príliš často hovorí adjektívami a príslovkami, nech kresťanskí </w:t>
      </w:r>
      <w:proofErr w:type="spellStart"/>
      <w:r w:rsidRPr="007F1E4D">
        <w:rPr>
          <w:rFonts w:ascii="Times New Roman" w:hAnsi="Times New Roman" w:cs="Times New Roman"/>
        </w:rPr>
        <w:t>komunikátori</w:t>
      </w:r>
      <w:proofErr w:type="spellEnd"/>
      <w:r w:rsidRPr="007F1E4D">
        <w:rPr>
          <w:rFonts w:ascii="Times New Roman" w:hAnsi="Times New Roman" w:cs="Times New Roman"/>
        </w:rPr>
        <w:t xml:space="preserve"> hovoria podstatnými menami, ktoré uznávajú a prehlbujú tiché dožadovanie sa pravdy a podporujú ľudskú dôstojnosť. Tam, kde svet vidí konflikty a rozdelenia, hľaďte na utrpenie a na chudobných, aby ste dali hlas požiadavke našich bratov a sestier potrebujúcich milosrdenstvo a pochopenie.</w:t>
      </w:r>
    </w:p>
    <w:p w14:paraId="30F4DC14" w14:textId="77777777" w:rsidR="007F6B5E" w:rsidRPr="007F1E4D" w:rsidRDefault="007F6B5E" w:rsidP="007F6B5E">
      <w:pPr>
        <w:spacing w:after="0" w:line="276" w:lineRule="auto"/>
        <w:jc w:val="both"/>
        <w:rPr>
          <w:rFonts w:ascii="Times New Roman" w:hAnsi="Times New Roman" w:cs="Times New Roman"/>
        </w:rPr>
      </w:pPr>
    </w:p>
    <w:p w14:paraId="37C670A0" w14:textId="385D11C2" w:rsidR="004D2566" w:rsidRPr="007F1E4D" w:rsidRDefault="004D2566" w:rsidP="004D2566">
      <w:pPr>
        <w:spacing w:after="0" w:line="276" w:lineRule="auto"/>
        <w:jc w:val="both"/>
        <w:rPr>
          <w:rFonts w:ascii="Times New Roman" w:hAnsi="Times New Roman" w:cs="Times New Roman"/>
          <w:b/>
          <w:bCs/>
        </w:rPr>
      </w:pPr>
      <w:r w:rsidRPr="007F1E4D">
        <w:rPr>
          <w:rFonts w:ascii="Times New Roman" w:hAnsi="Times New Roman" w:cs="Times New Roman"/>
          <w:b/>
          <w:bCs/>
        </w:rPr>
        <w:t>Najväčšia milosť je darovať život</w:t>
      </w:r>
      <w:r w:rsidR="00C75878" w:rsidRPr="007F1E4D">
        <w:rPr>
          <w:rFonts w:ascii="Times New Roman" w:hAnsi="Times New Roman" w:cs="Times New Roman"/>
          <w:b/>
          <w:bCs/>
        </w:rPr>
        <w:t xml:space="preserve">  29. 6. 2020</w:t>
      </w:r>
      <w:r w:rsidRPr="007F1E4D">
        <w:rPr>
          <w:rFonts w:ascii="Times New Roman" w:hAnsi="Times New Roman" w:cs="Times New Roman"/>
          <w:b/>
          <w:bCs/>
        </w:rPr>
        <w:t xml:space="preserve"> - Anjel Pána na sv. Petra a Pavla</w:t>
      </w:r>
    </w:p>
    <w:p w14:paraId="59A210CA" w14:textId="526AA831" w:rsidR="004D2566" w:rsidRPr="007F1E4D" w:rsidRDefault="004D2566" w:rsidP="004D2566">
      <w:pPr>
        <w:spacing w:after="0" w:line="276" w:lineRule="auto"/>
        <w:jc w:val="both"/>
        <w:rPr>
          <w:rFonts w:ascii="Times New Roman" w:hAnsi="Times New Roman" w:cs="Times New Roman"/>
        </w:rPr>
      </w:pPr>
      <w:r w:rsidRPr="007F1E4D">
        <w:rPr>
          <w:rFonts w:ascii="Times New Roman" w:hAnsi="Times New Roman" w:cs="Times New Roman"/>
        </w:rPr>
        <w:t>Peter</w:t>
      </w:r>
      <w:r w:rsidR="00943EB4" w:rsidRPr="007F1E4D">
        <w:rPr>
          <w:rFonts w:ascii="Times New Roman" w:hAnsi="Times New Roman" w:cs="Times New Roman"/>
        </w:rPr>
        <w:t xml:space="preserve"> bol</w:t>
      </w:r>
      <w:r w:rsidRPr="007F1E4D">
        <w:rPr>
          <w:rFonts w:ascii="Times New Roman" w:hAnsi="Times New Roman" w:cs="Times New Roman"/>
        </w:rPr>
        <w:t xml:space="preserve"> vo väzení a</w:t>
      </w:r>
      <w:r w:rsidR="0002756A" w:rsidRPr="007F1E4D">
        <w:rPr>
          <w:rFonts w:ascii="Times New Roman" w:hAnsi="Times New Roman" w:cs="Times New Roman"/>
        </w:rPr>
        <w:t> Boh ho</w:t>
      </w:r>
      <w:r w:rsidRPr="007F1E4D">
        <w:rPr>
          <w:rFonts w:ascii="Times New Roman" w:hAnsi="Times New Roman" w:cs="Times New Roman"/>
        </w:rPr>
        <w:t xml:space="preserve"> vyslobodil. </w:t>
      </w:r>
      <w:r w:rsidR="00943EB4" w:rsidRPr="007F1E4D">
        <w:rPr>
          <w:rFonts w:ascii="Times New Roman" w:hAnsi="Times New Roman" w:cs="Times New Roman"/>
        </w:rPr>
        <w:t>R</w:t>
      </w:r>
      <w:r w:rsidRPr="007F1E4D">
        <w:rPr>
          <w:rFonts w:ascii="Times New Roman" w:hAnsi="Times New Roman" w:cs="Times New Roman"/>
        </w:rPr>
        <w:t xml:space="preserve">oky potom, keď bol Peter </w:t>
      </w:r>
      <w:r w:rsidR="0002756A" w:rsidRPr="007F1E4D">
        <w:rPr>
          <w:rFonts w:ascii="Times New Roman" w:hAnsi="Times New Roman" w:cs="Times New Roman"/>
        </w:rPr>
        <w:t xml:space="preserve">znova </w:t>
      </w:r>
      <w:r w:rsidRPr="007F1E4D">
        <w:rPr>
          <w:rFonts w:ascii="Times New Roman" w:hAnsi="Times New Roman" w:cs="Times New Roman"/>
        </w:rPr>
        <w:t>väznený</w:t>
      </w:r>
      <w:r w:rsidR="0002756A" w:rsidRPr="007F1E4D">
        <w:rPr>
          <w:rFonts w:ascii="Times New Roman" w:hAnsi="Times New Roman" w:cs="Times New Roman"/>
        </w:rPr>
        <w:t>,</w:t>
      </w:r>
      <w:r w:rsidRPr="007F1E4D">
        <w:rPr>
          <w:rFonts w:ascii="Times New Roman" w:hAnsi="Times New Roman" w:cs="Times New Roman"/>
        </w:rPr>
        <w:t xml:space="preserve"> jeho život nebol ušetrený. </w:t>
      </w:r>
      <w:r w:rsidR="00943EB4" w:rsidRPr="007F1E4D">
        <w:rPr>
          <w:rFonts w:ascii="Times New Roman" w:hAnsi="Times New Roman" w:cs="Times New Roman"/>
        </w:rPr>
        <w:t>V</w:t>
      </w:r>
      <w:r w:rsidRPr="007F1E4D">
        <w:rPr>
          <w:rFonts w:ascii="Times New Roman" w:hAnsi="Times New Roman" w:cs="Times New Roman"/>
        </w:rPr>
        <w:t xml:space="preserve"> živote Petra je istý vývoj, ktorý môže ozrejmiť aj vývoj v našom živote. </w:t>
      </w:r>
      <w:r w:rsidR="00943EB4" w:rsidRPr="007F1E4D">
        <w:rPr>
          <w:rFonts w:ascii="Times New Roman" w:hAnsi="Times New Roman" w:cs="Times New Roman"/>
        </w:rPr>
        <w:t>Č</w:t>
      </w:r>
      <w:r w:rsidRPr="007F1E4D">
        <w:rPr>
          <w:rFonts w:ascii="Times New Roman" w:hAnsi="Times New Roman" w:cs="Times New Roman"/>
        </w:rPr>
        <w:t xml:space="preserve">asto za </w:t>
      </w:r>
      <w:r w:rsidR="00943EB4" w:rsidRPr="007F1E4D">
        <w:rPr>
          <w:rFonts w:ascii="Times New Roman" w:hAnsi="Times New Roman" w:cs="Times New Roman"/>
        </w:rPr>
        <w:t>Bohom</w:t>
      </w:r>
      <w:r w:rsidRPr="007F1E4D">
        <w:rPr>
          <w:rFonts w:ascii="Times New Roman" w:hAnsi="Times New Roman" w:cs="Times New Roman"/>
        </w:rPr>
        <w:t xml:space="preserve"> prichádzame iba v okamihoch núdze,</w:t>
      </w:r>
      <w:r w:rsidR="00943EB4" w:rsidRPr="007F1E4D">
        <w:rPr>
          <w:rFonts w:ascii="Times New Roman" w:hAnsi="Times New Roman" w:cs="Times New Roman"/>
        </w:rPr>
        <w:t xml:space="preserve"> a</w:t>
      </w:r>
      <w:r w:rsidRPr="007F1E4D">
        <w:rPr>
          <w:rFonts w:ascii="Times New Roman" w:hAnsi="Times New Roman" w:cs="Times New Roman"/>
        </w:rPr>
        <w:t xml:space="preserve">le Boh </w:t>
      </w:r>
      <w:r w:rsidR="0002756A" w:rsidRPr="007F1E4D">
        <w:rPr>
          <w:rFonts w:ascii="Times New Roman" w:hAnsi="Times New Roman" w:cs="Times New Roman"/>
        </w:rPr>
        <w:t xml:space="preserve">nás </w:t>
      </w:r>
      <w:r w:rsidRPr="007F1E4D">
        <w:rPr>
          <w:rFonts w:ascii="Times New Roman" w:hAnsi="Times New Roman" w:cs="Times New Roman"/>
        </w:rPr>
        <w:t>pozýva, aby sme hľadali nie</w:t>
      </w:r>
      <w:r w:rsidR="0002756A" w:rsidRPr="007F1E4D">
        <w:rPr>
          <w:rFonts w:ascii="Times New Roman" w:hAnsi="Times New Roman" w:cs="Times New Roman"/>
        </w:rPr>
        <w:t>len</w:t>
      </w:r>
      <w:r w:rsidRPr="007F1E4D">
        <w:rPr>
          <w:rFonts w:ascii="Times New Roman" w:hAnsi="Times New Roman" w:cs="Times New Roman"/>
        </w:rPr>
        <w:t xml:space="preserve"> dary, ale </w:t>
      </w:r>
      <w:r w:rsidR="00943EB4" w:rsidRPr="007F1E4D">
        <w:rPr>
          <w:rFonts w:ascii="Times New Roman" w:hAnsi="Times New Roman" w:cs="Times New Roman"/>
        </w:rPr>
        <w:t>J</w:t>
      </w:r>
      <w:r w:rsidRPr="007F1E4D">
        <w:rPr>
          <w:rFonts w:ascii="Times New Roman" w:hAnsi="Times New Roman" w:cs="Times New Roman"/>
        </w:rPr>
        <w:t>eho, ktorý je Pánom všetkých darov</w:t>
      </w:r>
      <w:r w:rsidR="0002756A" w:rsidRPr="007F1E4D">
        <w:rPr>
          <w:rFonts w:ascii="Times New Roman" w:hAnsi="Times New Roman" w:cs="Times New Roman"/>
        </w:rPr>
        <w:t>,</w:t>
      </w:r>
      <w:r w:rsidRPr="007F1E4D">
        <w:rPr>
          <w:rFonts w:ascii="Times New Roman" w:hAnsi="Times New Roman" w:cs="Times New Roman"/>
        </w:rPr>
        <w:t xml:space="preserve"> aby sme mu zverili nielen problémy, ale </w:t>
      </w:r>
      <w:r w:rsidR="00943EB4" w:rsidRPr="007F1E4D">
        <w:rPr>
          <w:rFonts w:ascii="Times New Roman" w:hAnsi="Times New Roman" w:cs="Times New Roman"/>
        </w:rPr>
        <w:t xml:space="preserve">aj </w:t>
      </w:r>
      <w:r w:rsidRPr="007F1E4D">
        <w:rPr>
          <w:rFonts w:ascii="Times New Roman" w:hAnsi="Times New Roman" w:cs="Times New Roman"/>
        </w:rPr>
        <w:t xml:space="preserve">život. Tá najdôležitejšia vec v živote je urobiť zo svojho života dar. </w:t>
      </w:r>
    </w:p>
    <w:p w14:paraId="396B0913" w14:textId="77777777" w:rsidR="004D2566" w:rsidRPr="007F1E4D" w:rsidRDefault="004D2566" w:rsidP="004D2566">
      <w:pPr>
        <w:spacing w:after="0" w:line="276" w:lineRule="auto"/>
        <w:jc w:val="both"/>
        <w:rPr>
          <w:rFonts w:ascii="Times New Roman" w:hAnsi="Times New Roman" w:cs="Times New Roman"/>
        </w:rPr>
      </w:pPr>
    </w:p>
    <w:p w14:paraId="014F5B1F" w14:textId="77777777" w:rsidR="00444F3F" w:rsidRPr="007F1E4D" w:rsidRDefault="004D2566" w:rsidP="004D2566">
      <w:pPr>
        <w:spacing w:after="0" w:line="276" w:lineRule="auto"/>
        <w:jc w:val="both"/>
        <w:rPr>
          <w:rFonts w:ascii="Times New Roman" w:hAnsi="Times New Roman" w:cs="Times New Roman"/>
        </w:rPr>
      </w:pPr>
      <w:r w:rsidRPr="007F1E4D">
        <w:rPr>
          <w:rFonts w:ascii="Times New Roman" w:hAnsi="Times New Roman" w:cs="Times New Roman"/>
        </w:rPr>
        <w:t xml:space="preserve">Tu mi prichádzajú na um mnohí starčekovia, ktorých rodina nechala samých, ako keby – dovolím si povedať – akoby boli nejaký materiál na vyhodenie. Toto je jedna dráma našich dní: opustenosť starých ľudí. Život detí a vnúčat sa nestáva darom pre starých rodičov. </w:t>
      </w:r>
    </w:p>
    <w:p w14:paraId="047F80CC" w14:textId="77777777" w:rsidR="00444F3F" w:rsidRPr="007F1E4D" w:rsidRDefault="00444F3F" w:rsidP="004D2566">
      <w:pPr>
        <w:spacing w:after="0" w:line="276" w:lineRule="auto"/>
        <w:jc w:val="both"/>
        <w:rPr>
          <w:rFonts w:ascii="Times New Roman" w:hAnsi="Times New Roman" w:cs="Times New Roman"/>
        </w:rPr>
      </w:pPr>
    </w:p>
    <w:p w14:paraId="5A47E2C3" w14:textId="2A7CBD7F" w:rsidR="004D2566" w:rsidRPr="007F1E4D" w:rsidRDefault="004D2566" w:rsidP="004D2566">
      <w:pPr>
        <w:spacing w:after="0" w:line="276" w:lineRule="auto"/>
        <w:jc w:val="both"/>
        <w:rPr>
          <w:rFonts w:ascii="Times New Roman" w:hAnsi="Times New Roman" w:cs="Times New Roman"/>
        </w:rPr>
      </w:pPr>
      <w:r w:rsidRPr="007F1E4D">
        <w:rPr>
          <w:rFonts w:ascii="Times New Roman" w:hAnsi="Times New Roman" w:cs="Times New Roman"/>
        </w:rPr>
        <w:lastRenderedPageBreak/>
        <w:t>Boh túži, aby sme rástli v sebadarovaní: len takto sa stávame veľkými. Rastieme, ak sa rozdávame druhým. Pozrime na sv. Petra: nestal sa hrdinom pre to, že bol vyslobodený z väzenia, ale pre to, že tu vydal svoj život. Jeho dar premenil miesto popráv na to krásne miesto nádeje, kde sa práve nachádzame.</w:t>
      </w:r>
    </w:p>
    <w:p w14:paraId="12D329E9" w14:textId="77777777" w:rsidR="004D2566" w:rsidRPr="007F1E4D" w:rsidRDefault="004D2566" w:rsidP="004D2566">
      <w:pPr>
        <w:spacing w:after="0" w:line="276" w:lineRule="auto"/>
        <w:jc w:val="both"/>
        <w:rPr>
          <w:rFonts w:ascii="Times New Roman" w:hAnsi="Times New Roman" w:cs="Times New Roman"/>
        </w:rPr>
      </w:pPr>
    </w:p>
    <w:p w14:paraId="3097737F" w14:textId="376C52B5" w:rsidR="004D2566" w:rsidRPr="007F1E4D" w:rsidRDefault="004D2566" w:rsidP="004D2566">
      <w:pPr>
        <w:spacing w:after="0" w:line="276" w:lineRule="auto"/>
        <w:jc w:val="both"/>
        <w:rPr>
          <w:rFonts w:ascii="Times New Roman" w:hAnsi="Times New Roman" w:cs="Times New Roman"/>
        </w:rPr>
      </w:pPr>
      <w:r w:rsidRPr="007F1E4D">
        <w:rPr>
          <w:rFonts w:ascii="Times New Roman" w:hAnsi="Times New Roman" w:cs="Times New Roman"/>
        </w:rPr>
        <w:t xml:space="preserve">V čom je tajomstvo blaženého života, v čom tkvie tajomstvo šťastného života? V spoznaní Ježiša, ale ako živého Boha, nie ako nejakej sochy. Lebo nezaváži poznanie, že Ježiš bol veľkou osobnosťou dejín, nezaváži len ocenenie toho, čo povedal či vykonal: zaváži to, aké miesto mu dám vo svojom živote, aké miesto dávam Ježišovi vo svojom srdci. </w:t>
      </w:r>
    </w:p>
    <w:p w14:paraId="3D36AA1A" w14:textId="77777777" w:rsidR="004D2566" w:rsidRPr="007F1E4D" w:rsidRDefault="004D2566" w:rsidP="004D2566">
      <w:pPr>
        <w:spacing w:after="0" w:line="276" w:lineRule="auto"/>
        <w:jc w:val="both"/>
        <w:rPr>
          <w:rFonts w:ascii="Times New Roman" w:hAnsi="Times New Roman" w:cs="Times New Roman"/>
        </w:rPr>
      </w:pPr>
    </w:p>
    <w:p w14:paraId="75286E8D" w14:textId="2EA62124" w:rsidR="004D2566" w:rsidRPr="007F1E4D" w:rsidRDefault="00444F3F" w:rsidP="004D2566">
      <w:pPr>
        <w:spacing w:after="0" w:line="276" w:lineRule="auto"/>
        <w:jc w:val="both"/>
        <w:rPr>
          <w:rFonts w:ascii="Times New Roman" w:hAnsi="Times New Roman" w:cs="Times New Roman"/>
        </w:rPr>
      </w:pPr>
      <w:r w:rsidRPr="007F1E4D">
        <w:rPr>
          <w:rFonts w:ascii="Times New Roman" w:hAnsi="Times New Roman" w:cs="Times New Roman"/>
        </w:rPr>
        <w:t xml:space="preserve">Ježiš nenazýva Petra </w:t>
      </w:r>
      <w:r w:rsidR="004D2566" w:rsidRPr="007F1E4D">
        <w:rPr>
          <w:rFonts w:ascii="Times New Roman" w:hAnsi="Times New Roman" w:cs="Times New Roman"/>
        </w:rPr>
        <w:t>Skalou preto, že bol pevným a spoľahlivým človekom. Nie, veď neskôr urobí veľa chýb, nebol až taký spoľahlivý, dokonca zapr</w:t>
      </w:r>
      <w:r w:rsidRPr="007F1E4D">
        <w:rPr>
          <w:rFonts w:ascii="Times New Roman" w:hAnsi="Times New Roman" w:cs="Times New Roman"/>
        </w:rPr>
        <w:t>el</w:t>
      </w:r>
      <w:r w:rsidR="004D2566" w:rsidRPr="007F1E4D">
        <w:rPr>
          <w:rFonts w:ascii="Times New Roman" w:hAnsi="Times New Roman" w:cs="Times New Roman"/>
        </w:rPr>
        <w:t xml:space="preserve"> Učiteľa. Ale rozhodol sa vybudovať svoj život na Ježišovi, ktorý je tou skalou. To Ježiš je tým bralom, na ktorom sa Šimon stal skalou. To isté môžeme povedať o apoštolovi Pavlovi, ktorý sa totálne daroval pre Evanjelium, považujúc všetko ostatné za odpad, aby získal Krista.</w:t>
      </w:r>
    </w:p>
    <w:p w14:paraId="2B25FF86" w14:textId="77777777" w:rsidR="004D2566" w:rsidRPr="007F1E4D" w:rsidRDefault="004D2566" w:rsidP="004D2566">
      <w:pPr>
        <w:spacing w:after="0" w:line="276" w:lineRule="auto"/>
        <w:jc w:val="both"/>
        <w:rPr>
          <w:rFonts w:ascii="Times New Roman" w:hAnsi="Times New Roman" w:cs="Times New Roman"/>
        </w:rPr>
      </w:pPr>
    </w:p>
    <w:p w14:paraId="0709258C" w14:textId="42B0898E" w:rsidR="00D252BC" w:rsidRPr="007F1E4D" w:rsidRDefault="00D252BC" w:rsidP="00D252BC">
      <w:pPr>
        <w:spacing w:after="0" w:line="276" w:lineRule="auto"/>
        <w:jc w:val="both"/>
        <w:rPr>
          <w:rFonts w:ascii="Times New Roman" w:hAnsi="Times New Roman" w:cs="Times New Roman"/>
          <w:b/>
          <w:bCs/>
        </w:rPr>
      </w:pPr>
      <w:r w:rsidRPr="007F1E4D">
        <w:rPr>
          <w:rFonts w:ascii="Times New Roman" w:hAnsi="Times New Roman" w:cs="Times New Roman"/>
          <w:b/>
          <w:bCs/>
        </w:rPr>
        <w:t>Chráňme jednotu modlitbou, prorokujme službou</w:t>
      </w:r>
      <w:r w:rsidR="00C75878" w:rsidRPr="007F1E4D">
        <w:rPr>
          <w:rFonts w:ascii="Times New Roman" w:hAnsi="Times New Roman" w:cs="Times New Roman"/>
          <w:b/>
          <w:bCs/>
        </w:rPr>
        <w:t xml:space="preserve">  29. 6. 2020  -  Homília</w:t>
      </w:r>
    </w:p>
    <w:p w14:paraId="0647C577" w14:textId="4821ED62" w:rsidR="00D252BC"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Peter bol rybár, ktorý trávil dni medzi veslami a sieťami, Pavol vzdelaný farizej, ktorý vyučoval v synagógach. Peter sa obracal na Židov, Pavol na pohanov. A keď sa ich cesty prekrížili, diskutovali ohnivým spôsobom.</w:t>
      </w:r>
      <w:r w:rsidR="004C5C06" w:rsidRPr="007F1E4D">
        <w:rPr>
          <w:rFonts w:ascii="Times New Roman" w:hAnsi="Times New Roman" w:cs="Times New Roman"/>
        </w:rPr>
        <w:t xml:space="preserve"> A</w:t>
      </w:r>
      <w:r w:rsidRPr="007F1E4D">
        <w:rPr>
          <w:rFonts w:ascii="Times New Roman" w:hAnsi="Times New Roman" w:cs="Times New Roman"/>
        </w:rPr>
        <w:t xml:space="preserve">le cítili sa bratmi, ako rodina, kde sa často diskutuje, ale vždy je tam láska. </w:t>
      </w:r>
      <w:r w:rsidR="004C5C06" w:rsidRPr="007F1E4D">
        <w:rPr>
          <w:rFonts w:ascii="Times New Roman" w:hAnsi="Times New Roman" w:cs="Times New Roman"/>
        </w:rPr>
        <w:t>To, čo ich</w:t>
      </w:r>
      <w:r w:rsidRPr="007F1E4D">
        <w:rPr>
          <w:rFonts w:ascii="Times New Roman" w:hAnsi="Times New Roman" w:cs="Times New Roman"/>
        </w:rPr>
        <w:t xml:space="preserve"> spájal</w:t>
      </w:r>
      <w:r w:rsidR="004C5C06" w:rsidRPr="007F1E4D">
        <w:rPr>
          <w:rFonts w:ascii="Times New Roman" w:hAnsi="Times New Roman" w:cs="Times New Roman"/>
        </w:rPr>
        <w:t>o</w:t>
      </w:r>
      <w:r w:rsidRPr="007F1E4D">
        <w:rPr>
          <w:rFonts w:ascii="Times New Roman" w:hAnsi="Times New Roman" w:cs="Times New Roman"/>
        </w:rPr>
        <w:t>, nepochádzal</w:t>
      </w:r>
      <w:r w:rsidR="004C5C06" w:rsidRPr="007F1E4D">
        <w:rPr>
          <w:rFonts w:ascii="Times New Roman" w:hAnsi="Times New Roman" w:cs="Times New Roman"/>
        </w:rPr>
        <w:t>o</w:t>
      </w:r>
      <w:r w:rsidRPr="007F1E4D">
        <w:rPr>
          <w:rFonts w:ascii="Times New Roman" w:hAnsi="Times New Roman" w:cs="Times New Roman"/>
        </w:rPr>
        <w:t xml:space="preserve"> z prirodzených náklonností, lež od Pána. On nám neprikazoval páčiť sa jeden druhému, ale milovať sa. On je ten, kto nás zjednocuje, bez toho, že by nás uniformoval. Zjednocuje nás v rozdieloch.</w:t>
      </w:r>
    </w:p>
    <w:p w14:paraId="0A6F2493" w14:textId="77777777" w:rsidR="00D252BC" w:rsidRPr="007F1E4D" w:rsidRDefault="00D252BC" w:rsidP="00D252BC">
      <w:pPr>
        <w:spacing w:after="0" w:line="276" w:lineRule="auto"/>
        <w:jc w:val="both"/>
        <w:rPr>
          <w:rFonts w:ascii="Times New Roman" w:hAnsi="Times New Roman" w:cs="Times New Roman"/>
        </w:rPr>
      </w:pPr>
    </w:p>
    <w:p w14:paraId="64DAD3AC" w14:textId="41729ED2" w:rsidR="00D252BC" w:rsidRPr="007F1E4D" w:rsidRDefault="005C5B70" w:rsidP="00D252BC">
      <w:pPr>
        <w:spacing w:after="0" w:line="276" w:lineRule="auto"/>
        <w:jc w:val="both"/>
        <w:rPr>
          <w:rFonts w:ascii="Times New Roman" w:hAnsi="Times New Roman" w:cs="Times New Roman"/>
        </w:rPr>
      </w:pPr>
      <w:r w:rsidRPr="007F1E4D">
        <w:rPr>
          <w:rFonts w:ascii="Times New Roman" w:hAnsi="Times New Roman" w:cs="Times New Roman"/>
        </w:rPr>
        <w:t>P</w:t>
      </w:r>
      <w:r w:rsidR="00D252BC" w:rsidRPr="007F1E4D">
        <w:rPr>
          <w:rFonts w:ascii="Times New Roman" w:hAnsi="Times New Roman" w:cs="Times New Roman"/>
        </w:rPr>
        <w:t xml:space="preserve">ráve zrodená Cirkev prechádzala kritickou fázou: Herodes zúril, prenasledovanie bolo násilné, apoštola Jakuba zabili. A teraz je uväznený aj Peter. Zdá sa, že komunita prišla o hlavu, každý sa bojí o vlastný život. A predsa v tomto tragickom momente sa nikto nedáva na útek, nikto nemyslí na to, aby si zachránil kožu, nikto neopúšťa ostatných, ale všetci sa spolu modlia. Z modlitby čerpajú odvahu, z modlitby prichádza jednota silnejšia než akékoľvek ohrozenie. Jednota je princíp, ktorý sa aktivuje modlitbou, pretože modlitba umožňuje Duchu Svätému zasiahnuť, umožňuje otvoriť sa nádeji, zmenšiť odstup, držať sa pospolu v ťažkostiach. </w:t>
      </w:r>
    </w:p>
    <w:p w14:paraId="39F75722" w14:textId="77777777" w:rsidR="00D252BC" w:rsidRPr="007F1E4D" w:rsidRDefault="00D252BC" w:rsidP="00D252BC">
      <w:pPr>
        <w:spacing w:after="0" w:line="276" w:lineRule="auto"/>
        <w:jc w:val="both"/>
        <w:rPr>
          <w:rFonts w:ascii="Times New Roman" w:hAnsi="Times New Roman" w:cs="Times New Roman"/>
        </w:rPr>
      </w:pPr>
    </w:p>
    <w:p w14:paraId="51DAE195" w14:textId="77777777" w:rsidR="00B84D68"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 xml:space="preserve">Všimnime si ďalšiu vec: v týchto dramatických okamihoch sa nik nesťažuje na zlo, na prenasledovanie, na Herodesa. Nikto nenadáva na Herodesa – a my sme tak veľmi zvyknutí nadávať na zodpovedných. </w:t>
      </w:r>
    </w:p>
    <w:p w14:paraId="6F2B54E5" w14:textId="77777777" w:rsidR="00B84D68" w:rsidRPr="007F1E4D" w:rsidRDefault="00B84D68" w:rsidP="00D252BC">
      <w:pPr>
        <w:spacing w:after="0" w:line="276" w:lineRule="auto"/>
        <w:jc w:val="both"/>
        <w:rPr>
          <w:rFonts w:ascii="Times New Roman" w:hAnsi="Times New Roman" w:cs="Times New Roman"/>
        </w:rPr>
      </w:pPr>
    </w:p>
    <w:p w14:paraId="60D69189" w14:textId="365372F1" w:rsidR="00D252BC"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Je zbytočné, a dokonca otravné, aby kresťania strácali čas sťažovaním sa na svet, na spoločnosť, na to, čo „nefunguje“. Ponosovania nezmenia nič. Ponosy sú dvere</w:t>
      </w:r>
      <w:r w:rsidR="00B84D68" w:rsidRPr="007F1E4D">
        <w:rPr>
          <w:rFonts w:ascii="Times New Roman" w:hAnsi="Times New Roman" w:cs="Times New Roman"/>
        </w:rPr>
        <w:t>,</w:t>
      </w:r>
      <w:r w:rsidRPr="007F1E4D">
        <w:rPr>
          <w:rFonts w:ascii="Times New Roman" w:hAnsi="Times New Roman" w:cs="Times New Roman"/>
        </w:rPr>
        <w:t xml:space="preserve"> zatvorené Duchu Svätému</w:t>
      </w:r>
      <w:r w:rsidR="00B84D68" w:rsidRPr="007F1E4D">
        <w:rPr>
          <w:rFonts w:ascii="Times New Roman" w:hAnsi="Times New Roman" w:cs="Times New Roman"/>
        </w:rPr>
        <w:t>, rovnako ako</w:t>
      </w:r>
      <w:r w:rsidRPr="007F1E4D">
        <w:rPr>
          <w:rFonts w:ascii="Times New Roman" w:hAnsi="Times New Roman" w:cs="Times New Roman"/>
        </w:rPr>
        <w:t xml:space="preserve"> narcizmus, malomyseľnosť, pesimizmus. Narcizmus ťa vedie k zrkadlu, aby si sa v ňom neustále obzeral; malomyseľnosť k lamentovaniu; pesimizmus k zatemneniu, k obskúrnosti.  Tieto postoje zatvárajú dvere Duchu Svätému.</w:t>
      </w:r>
    </w:p>
    <w:p w14:paraId="229A1AF9" w14:textId="77777777" w:rsidR="00D252BC" w:rsidRPr="007F1E4D" w:rsidRDefault="00D252BC" w:rsidP="00D252BC">
      <w:pPr>
        <w:spacing w:after="0" w:line="276" w:lineRule="auto"/>
        <w:jc w:val="both"/>
        <w:rPr>
          <w:rFonts w:ascii="Times New Roman" w:hAnsi="Times New Roman" w:cs="Times New Roman"/>
        </w:rPr>
      </w:pPr>
    </w:p>
    <w:p w14:paraId="5D4B7A70" w14:textId="614FE0FB" w:rsidR="00162693"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V</w:t>
      </w:r>
      <w:r w:rsidR="00162693" w:rsidRPr="007F1E4D">
        <w:rPr>
          <w:rFonts w:ascii="Times New Roman" w:hAnsi="Times New Roman" w:cs="Times New Roman"/>
        </w:rPr>
        <w:t> prvej kresťanskej</w:t>
      </w:r>
      <w:r w:rsidRPr="007F1E4D">
        <w:rPr>
          <w:rFonts w:ascii="Times New Roman" w:hAnsi="Times New Roman" w:cs="Times New Roman"/>
        </w:rPr>
        <w:t xml:space="preserve"> komunite nikto nehovoril: „Keby bol Peter opatrnejší, </w:t>
      </w:r>
      <w:r w:rsidR="00162693" w:rsidRPr="007F1E4D">
        <w:rPr>
          <w:rFonts w:ascii="Times New Roman" w:hAnsi="Times New Roman" w:cs="Times New Roman"/>
        </w:rPr>
        <w:t xml:space="preserve">nebol by vo väzení a my </w:t>
      </w:r>
      <w:r w:rsidRPr="007F1E4D">
        <w:rPr>
          <w:rFonts w:ascii="Times New Roman" w:hAnsi="Times New Roman" w:cs="Times New Roman"/>
        </w:rPr>
        <w:t xml:space="preserve">by sme </w:t>
      </w:r>
      <w:r w:rsidR="00162693" w:rsidRPr="007F1E4D">
        <w:rPr>
          <w:rFonts w:ascii="Times New Roman" w:hAnsi="Times New Roman" w:cs="Times New Roman"/>
        </w:rPr>
        <w:t xml:space="preserve">neboli </w:t>
      </w:r>
      <w:r w:rsidRPr="007F1E4D">
        <w:rPr>
          <w:rFonts w:ascii="Times New Roman" w:hAnsi="Times New Roman" w:cs="Times New Roman"/>
        </w:rPr>
        <w:t xml:space="preserve">v tejto situácii“. </w:t>
      </w:r>
      <w:r w:rsidR="00162693" w:rsidRPr="007F1E4D">
        <w:rPr>
          <w:rFonts w:ascii="Times New Roman" w:hAnsi="Times New Roman" w:cs="Times New Roman"/>
        </w:rPr>
        <w:t>B</w:t>
      </w:r>
      <w:r w:rsidRPr="007F1E4D">
        <w:rPr>
          <w:rFonts w:ascii="Times New Roman" w:hAnsi="Times New Roman" w:cs="Times New Roman"/>
        </w:rPr>
        <w:t xml:space="preserve">oli </w:t>
      </w:r>
      <w:r w:rsidR="00162693" w:rsidRPr="007F1E4D">
        <w:rPr>
          <w:rFonts w:ascii="Times New Roman" w:hAnsi="Times New Roman" w:cs="Times New Roman"/>
        </w:rPr>
        <w:t xml:space="preserve">na to </w:t>
      </w:r>
      <w:r w:rsidRPr="007F1E4D">
        <w:rPr>
          <w:rFonts w:ascii="Times New Roman" w:hAnsi="Times New Roman" w:cs="Times New Roman"/>
        </w:rPr>
        <w:t xml:space="preserve">dôvody , ale nikto nekritizoval. Neohovárali </w:t>
      </w:r>
      <w:r w:rsidR="00162693" w:rsidRPr="007F1E4D">
        <w:rPr>
          <w:rFonts w:ascii="Times New Roman" w:hAnsi="Times New Roman" w:cs="Times New Roman"/>
        </w:rPr>
        <w:t>Petra</w:t>
      </w:r>
      <w:r w:rsidRPr="007F1E4D">
        <w:rPr>
          <w:rFonts w:ascii="Times New Roman" w:hAnsi="Times New Roman" w:cs="Times New Roman"/>
        </w:rPr>
        <w:t xml:space="preserve">, ale sa za neho modlili. Nehovorili poza chrbát, ale hovorili k Bohu. A my si dnes môžeme dať otázku: „Chránime našu jednotu modlitbou,? Modlíme sa jedni za druhých?“ </w:t>
      </w:r>
    </w:p>
    <w:p w14:paraId="5EEBBB2C" w14:textId="77777777" w:rsidR="00162693" w:rsidRPr="007F1E4D" w:rsidRDefault="00162693" w:rsidP="00D252BC">
      <w:pPr>
        <w:spacing w:after="0" w:line="276" w:lineRule="auto"/>
        <w:jc w:val="both"/>
        <w:rPr>
          <w:rFonts w:ascii="Times New Roman" w:hAnsi="Times New Roman" w:cs="Times New Roman"/>
        </w:rPr>
      </w:pPr>
    </w:p>
    <w:p w14:paraId="0D099302" w14:textId="33A5138C" w:rsidR="00D252BC"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 xml:space="preserve">Čo by sa stalo, keby sa viac modlilo a menej reptalo, s jazykom trochu pokojnejším? Stalo by sa to, čo Petrovi vo väzení: tak ako vtedy, toľké dvere, ktoré rozdeľujú, by sa otvorili, a toľké reťaze, ktoré </w:t>
      </w:r>
      <w:r w:rsidRPr="007F1E4D">
        <w:rPr>
          <w:rFonts w:ascii="Times New Roman" w:hAnsi="Times New Roman" w:cs="Times New Roman"/>
        </w:rPr>
        <w:lastRenderedPageBreak/>
        <w:t>znehybňujú, by spadli. A boli by sme udivení, ako to dievča, ktoré keď videlo Petra pred dverami, nedokázala otvoriť, ale utekala dnu, užasnutá radosťou, že videla Petra (</w:t>
      </w:r>
      <w:proofErr w:type="spellStart"/>
      <w:r w:rsidRPr="007F1E4D">
        <w:rPr>
          <w:rFonts w:ascii="Times New Roman" w:hAnsi="Times New Roman" w:cs="Times New Roman"/>
        </w:rPr>
        <w:t>porov</w:t>
      </w:r>
      <w:proofErr w:type="spellEnd"/>
      <w:r w:rsidRPr="007F1E4D">
        <w:rPr>
          <w:rFonts w:ascii="Times New Roman" w:hAnsi="Times New Roman" w:cs="Times New Roman"/>
        </w:rPr>
        <w:t>. Sk 12,10-17).</w:t>
      </w:r>
    </w:p>
    <w:p w14:paraId="43597151" w14:textId="77777777" w:rsidR="00D252BC" w:rsidRPr="007F1E4D" w:rsidRDefault="00D252BC" w:rsidP="00D252BC">
      <w:pPr>
        <w:spacing w:after="0" w:line="276" w:lineRule="auto"/>
        <w:jc w:val="both"/>
        <w:rPr>
          <w:rFonts w:ascii="Times New Roman" w:hAnsi="Times New Roman" w:cs="Times New Roman"/>
        </w:rPr>
      </w:pPr>
    </w:p>
    <w:p w14:paraId="595D161A" w14:textId="6E896A56" w:rsidR="00D252BC"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Prosme o milosť vedieť sa modliť jedni za druhých. Svätý Pavol vyzýval kresťanov, aby sa modlili za všetkých a predovšetkým za tých, ktorí vládnu. „Ale tento vedúci predstaviteľ je...“ – a hodnotiace prívlastky sú mnohé. Nech ich súdi Boh, ale modlime sa za verejných predstaviteľov. Robíme to? Alebo len nadávame? Boh očakáva, že keď sa modlíme, pamätáme aj na tých, ktorí nezmýšľajú tak ako my, na tých, ktorí nám pred nosom zabuchli dvere,  na tých, ktorým len s námahou odpúšťame. Iba modlitba uvoľňuje reťaze, tak ako Petrovi; iba modlitba dláždi cestu jednote.</w:t>
      </w:r>
    </w:p>
    <w:p w14:paraId="6325CFF1" w14:textId="77777777" w:rsidR="00D252BC" w:rsidRPr="007F1E4D" w:rsidRDefault="00D252BC" w:rsidP="00D252BC">
      <w:pPr>
        <w:spacing w:after="0" w:line="276" w:lineRule="auto"/>
        <w:jc w:val="both"/>
        <w:rPr>
          <w:rFonts w:ascii="Times New Roman" w:hAnsi="Times New Roman" w:cs="Times New Roman"/>
        </w:rPr>
      </w:pPr>
    </w:p>
    <w:p w14:paraId="3CA72AFD" w14:textId="2E40710B" w:rsidR="00D252BC"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 xml:space="preserve">Dnes sa požehnávajú </w:t>
      </w:r>
      <w:proofErr w:type="spellStart"/>
      <w:r w:rsidRPr="007F1E4D">
        <w:rPr>
          <w:rFonts w:ascii="Times New Roman" w:hAnsi="Times New Roman" w:cs="Times New Roman"/>
        </w:rPr>
        <w:t>páliá</w:t>
      </w:r>
      <w:proofErr w:type="spellEnd"/>
      <w:r w:rsidRPr="007F1E4D">
        <w:rPr>
          <w:rFonts w:ascii="Times New Roman" w:hAnsi="Times New Roman" w:cs="Times New Roman"/>
        </w:rPr>
        <w:t xml:space="preserve">, ktoré sa udeľujú dekanovi Kardinálskeho kolégia a metropolitným arcibiskupom menovaným v poslednom roku. </w:t>
      </w:r>
      <w:proofErr w:type="spellStart"/>
      <w:r w:rsidRPr="007F1E4D">
        <w:rPr>
          <w:rFonts w:ascii="Times New Roman" w:hAnsi="Times New Roman" w:cs="Times New Roman"/>
        </w:rPr>
        <w:t>Pálium</w:t>
      </w:r>
      <w:proofErr w:type="spellEnd"/>
      <w:r w:rsidRPr="007F1E4D">
        <w:rPr>
          <w:rFonts w:ascii="Times New Roman" w:hAnsi="Times New Roman" w:cs="Times New Roman"/>
        </w:rPr>
        <w:t xml:space="preserve"> pripomína jednotu medzi ovcami a pastierom, ktorý, ako Ježiš, berie ovečku na plecia, aby sa nikdy nerozdelili. Dnes sa aj zvláštnym spôsobom spájame podľa krásnej tradície s Ekumenickým patriarchátom Konštantínopolu. Peter a Ondrej boli bratia, a my, keď sa to dá, sa bratsky medzi sebou navštevujeme v príslušné sviatky: nie iba zo slušnosti, ale aby sme kráčali spolu k cieľu, ktorý nám ukazuje Pán: k plnej jednote. Dnes sa im nepodarilo prísť, kvôli problémom s cestovaním pre </w:t>
      </w:r>
      <w:proofErr w:type="spellStart"/>
      <w:r w:rsidRPr="007F1E4D">
        <w:rPr>
          <w:rFonts w:ascii="Times New Roman" w:hAnsi="Times New Roman" w:cs="Times New Roman"/>
        </w:rPr>
        <w:t>koronavírus</w:t>
      </w:r>
      <w:proofErr w:type="spellEnd"/>
      <w:r w:rsidRPr="007F1E4D">
        <w:rPr>
          <w:rFonts w:ascii="Times New Roman" w:hAnsi="Times New Roman" w:cs="Times New Roman"/>
        </w:rPr>
        <w:t>, ale keď som zostúpil uctiť si pozostatky Petra, cítil som v srdci vedľa mňa môjho milovaného brata Bartolomeja. Oni sú tu, s nami.</w:t>
      </w:r>
    </w:p>
    <w:p w14:paraId="74290EF6" w14:textId="77777777" w:rsidR="00D252BC" w:rsidRPr="007F1E4D" w:rsidRDefault="00D252BC" w:rsidP="00D252BC">
      <w:pPr>
        <w:spacing w:after="0" w:line="276" w:lineRule="auto"/>
        <w:jc w:val="both"/>
        <w:rPr>
          <w:rFonts w:ascii="Times New Roman" w:hAnsi="Times New Roman" w:cs="Times New Roman"/>
        </w:rPr>
      </w:pPr>
    </w:p>
    <w:p w14:paraId="662FF883" w14:textId="0DA4DA3A" w:rsidR="00D252BC"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 xml:space="preserve">Jednota a proroctvo. Naši dvaja apoštoli boli podnietení, vyprovokovaní Ježišom. Peter si vypočul otázku: „Ty, za koho ma pokladáš?“. V tej chvíli pochopil, že Pána nezaujímajú všeobecné názory, ale osobná voľba nasledovať ho. Aj Pavlov život sa zmenil po Ježišovom vyprovokovaní: </w:t>
      </w:r>
      <w:r w:rsidR="00695AD1" w:rsidRPr="007F1E4D">
        <w:rPr>
          <w:rFonts w:ascii="Times New Roman" w:hAnsi="Times New Roman" w:cs="Times New Roman"/>
        </w:rPr>
        <w:t>„</w:t>
      </w:r>
      <w:proofErr w:type="spellStart"/>
      <w:r w:rsidRPr="007F1E4D">
        <w:rPr>
          <w:rFonts w:ascii="Times New Roman" w:hAnsi="Times New Roman" w:cs="Times New Roman"/>
        </w:rPr>
        <w:t>Šavol</w:t>
      </w:r>
      <w:proofErr w:type="spellEnd"/>
      <w:r w:rsidRPr="007F1E4D">
        <w:rPr>
          <w:rFonts w:ascii="Times New Roman" w:hAnsi="Times New Roman" w:cs="Times New Roman"/>
        </w:rPr>
        <w:t xml:space="preserve">, </w:t>
      </w:r>
      <w:proofErr w:type="spellStart"/>
      <w:r w:rsidRPr="007F1E4D">
        <w:rPr>
          <w:rFonts w:ascii="Times New Roman" w:hAnsi="Times New Roman" w:cs="Times New Roman"/>
        </w:rPr>
        <w:t>Šavol</w:t>
      </w:r>
      <w:proofErr w:type="spellEnd"/>
      <w:r w:rsidRPr="007F1E4D">
        <w:rPr>
          <w:rFonts w:ascii="Times New Roman" w:hAnsi="Times New Roman" w:cs="Times New Roman"/>
        </w:rPr>
        <w:t>, prečo ma prenasleduješ?</w:t>
      </w:r>
      <w:r w:rsidR="00695AD1" w:rsidRPr="007F1E4D">
        <w:rPr>
          <w:rFonts w:ascii="Times New Roman" w:hAnsi="Times New Roman" w:cs="Times New Roman"/>
        </w:rPr>
        <w:t>“</w:t>
      </w:r>
      <w:r w:rsidRPr="007F1E4D">
        <w:rPr>
          <w:rFonts w:ascii="Times New Roman" w:hAnsi="Times New Roman" w:cs="Times New Roman"/>
        </w:rPr>
        <w:t xml:space="preserve"> (Sk 9,4). Pán ním vnútorne zatriasol</w:t>
      </w:r>
      <w:r w:rsidR="00695AD1" w:rsidRPr="007F1E4D">
        <w:rPr>
          <w:rFonts w:ascii="Times New Roman" w:hAnsi="Times New Roman" w:cs="Times New Roman"/>
        </w:rPr>
        <w:t xml:space="preserve">, </w:t>
      </w:r>
      <w:r w:rsidRPr="007F1E4D">
        <w:rPr>
          <w:rFonts w:ascii="Times New Roman" w:hAnsi="Times New Roman" w:cs="Times New Roman"/>
        </w:rPr>
        <w:t xml:space="preserve">dal padnúť jeho namýšľaniu si, že je nábožným a slušným človekom. Takto sa hrdý </w:t>
      </w:r>
      <w:proofErr w:type="spellStart"/>
      <w:r w:rsidRPr="007F1E4D">
        <w:rPr>
          <w:rFonts w:ascii="Times New Roman" w:hAnsi="Times New Roman" w:cs="Times New Roman"/>
        </w:rPr>
        <w:t>Šavol</w:t>
      </w:r>
      <w:proofErr w:type="spellEnd"/>
      <w:r w:rsidRPr="007F1E4D">
        <w:rPr>
          <w:rFonts w:ascii="Times New Roman" w:hAnsi="Times New Roman" w:cs="Times New Roman"/>
        </w:rPr>
        <w:t xml:space="preserve"> stáva Pavlom. Po týchto provokujúcich podnetoch, po týchto životných obratoch nasledujú proroctvá: </w:t>
      </w:r>
      <w:r w:rsidR="00695AD1" w:rsidRPr="007F1E4D">
        <w:rPr>
          <w:rFonts w:ascii="Times New Roman" w:hAnsi="Times New Roman" w:cs="Times New Roman"/>
        </w:rPr>
        <w:t>„</w:t>
      </w:r>
      <w:r w:rsidRPr="007F1E4D">
        <w:rPr>
          <w:rFonts w:ascii="Times New Roman" w:hAnsi="Times New Roman" w:cs="Times New Roman"/>
        </w:rPr>
        <w:t>Ty si Peter a na tejto skale postavím svoju Cirkev</w:t>
      </w:r>
      <w:r w:rsidR="00695AD1" w:rsidRPr="007F1E4D">
        <w:rPr>
          <w:rFonts w:ascii="Times New Roman" w:hAnsi="Times New Roman" w:cs="Times New Roman"/>
        </w:rPr>
        <w:t>“</w:t>
      </w:r>
      <w:r w:rsidRPr="007F1E4D">
        <w:rPr>
          <w:rFonts w:ascii="Times New Roman" w:hAnsi="Times New Roman" w:cs="Times New Roman"/>
        </w:rPr>
        <w:t xml:space="preserve"> (</w:t>
      </w:r>
      <w:proofErr w:type="spellStart"/>
      <w:r w:rsidRPr="007F1E4D">
        <w:rPr>
          <w:rFonts w:ascii="Times New Roman" w:hAnsi="Times New Roman" w:cs="Times New Roman"/>
        </w:rPr>
        <w:t>Mt</w:t>
      </w:r>
      <w:proofErr w:type="spellEnd"/>
      <w:r w:rsidRPr="007F1E4D">
        <w:rPr>
          <w:rFonts w:ascii="Times New Roman" w:hAnsi="Times New Roman" w:cs="Times New Roman"/>
        </w:rPr>
        <w:t xml:space="preserve"> 16,18); a Pavlovi: </w:t>
      </w:r>
      <w:r w:rsidR="00695AD1" w:rsidRPr="007F1E4D">
        <w:rPr>
          <w:rFonts w:ascii="Times New Roman" w:hAnsi="Times New Roman" w:cs="Times New Roman"/>
        </w:rPr>
        <w:t>„</w:t>
      </w:r>
      <w:r w:rsidRPr="007F1E4D">
        <w:rPr>
          <w:rFonts w:ascii="Times New Roman" w:hAnsi="Times New Roman" w:cs="Times New Roman"/>
        </w:rPr>
        <w:t>lebo jeho som si vyvolil za nádobu, aby zaniesol moje meno pohanom aj kráľom i synom Izraela</w:t>
      </w:r>
      <w:r w:rsidR="00695AD1" w:rsidRPr="007F1E4D">
        <w:rPr>
          <w:rFonts w:ascii="Times New Roman" w:hAnsi="Times New Roman" w:cs="Times New Roman"/>
        </w:rPr>
        <w:t>“</w:t>
      </w:r>
      <w:r w:rsidRPr="007F1E4D">
        <w:rPr>
          <w:rFonts w:ascii="Times New Roman" w:hAnsi="Times New Roman" w:cs="Times New Roman"/>
        </w:rPr>
        <w:t xml:space="preserve"> (Sk 9,15).</w:t>
      </w:r>
    </w:p>
    <w:p w14:paraId="595DB140" w14:textId="77777777" w:rsidR="00D252BC" w:rsidRPr="007F1E4D" w:rsidRDefault="00D252BC" w:rsidP="00D252BC">
      <w:pPr>
        <w:spacing w:after="0" w:line="276" w:lineRule="auto"/>
        <w:jc w:val="both"/>
        <w:rPr>
          <w:rFonts w:ascii="Times New Roman" w:hAnsi="Times New Roman" w:cs="Times New Roman"/>
        </w:rPr>
      </w:pPr>
    </w:p>
    <w:p w14:paraId="7A65C128" w14:textId="6A705FB2" w:rsidR="00D252BC" w:rsidRPr="007F1E4D" w:rsidRDefault="00536835" w:rsidP="00D252BC">
      <w:pPr>
        <w:spacing w:after="0" w:line="276" w:lineRule="auto"/>
        <w:jc w:val="both"/>
        <w:rPr>
          <w:rFonts w:ascii="Times New Roman" w:hAnsi="Times New Roman" w:cs="Times New Roman"/>
        </w:rPr>
      </w:pPr>
      <w:r w:rsidRPr="007F1E4D">
        <w:rPr>
          <w:rFonts w:ascii="Times New Roman" w:hAnsi="Times New Roman" w:cs="Times New Roman"/>
        </w:rPr>
        <w:t>P</w:t>
      </w:r>
      <w:r w:rsidR="00D252BC" w:rsidRPr="007F1E4D">
        <w:rPr>
          <w:rFonts w:ascii="Times New Roman" w:hAnsi="Times New Roman" w:cs="Times New Roman"/>
        </w:rPr>
        <w:t xml:space="preserve">roroctvo sa rodí, keď sa necháme podnecujúco vyprovokovať Bohom: nie keď si strážime vlastnú </w:t>
      </w:r>
      <w:proofErr w:type="spellStart"/>
      <w:r w:rsidR="00D252BC" w:rsidRPr="007F1E4D">
        <w:rPr>
          <w:rFonts w:ascii="Times New Roman" w:hAnsi="Times New Roman" w:cs="Times New Roman"/>
        </w:rPr>
        <w:t>nerušenosť</w:t>
      </w:r>
      <w:proofErr w:type="spellEnd"/>
      <w:r w:rsidR="00D252BC" w:rsidRPr="007F1E4D">
        <w:rPr>
          <w:rFonts w:ascii="Times New Roman" w:hAnsi="Times New Roman" w:cs="Times New Roman"/>
        </w:rPr>
        <w:t xml:space="preserve"> a všetko máme pod kontrolou. Nerodí sa z mojich myšlienok, nerodí sa z môjho uzavretého srdca. Rodí sa vtedy, ak sa necháme provokovať Bohom. Keď evanjelium prevracia istoty, rodí sa proroctvo. Len ten, kto sa otvorí Božím prekvapeniam, stane sa prorokom. A pozrime na Petra a Pavla, prorokov, ktorí vidia do diaľky: Peter ako prvý prehlasuje, že Ježiš je </w:t>
      </w:r>
      <w:r w:rsidRPr="007F1E4D">
        <w:rPr>
          <w:rFonts w:ascii="Times New Roman" w:hAnsi="Times New Roman" w:cs="Times New Roman"/>
        </w:rPr>
        <w:t>„</w:t>
      </w:r>
      <w:r w:rsidR="00D252BC" w:rsidRPr="007F1E4D">
        <w:rPr>
          <w:rFonts w:ascii="Times New Roman" w:hAnsi="Times New Roman" w:cs="Times New Roman"/>
        </w:rPr>
        <w:t>Kristus, Syn živého Boha</w:t>
      </w:r>
      <w:r w:rsidRPr="007F1E4D">
        <w:rPr>
          <w:rFonts w:ascii="Times New Roman" w:hAnsi="Times New Roman" w:cs="Times New Roman"/>
        </w:rPr>
        <w:t>“</w:t>
      </w:r>
      <w:r w:rsidR="00D252BC" w:rsidRPr="007F1E4D">
        <w:rPr>
          <w:rFonts w:ascii="Times New Roman" w:hAnsi="Times New Roman" w:cs="Times New Roman"/>
        </w:rPr>
        <w:t xml:space="preserve"> (</w:t>
      </w:r>
      <w:proofErr w:type="spellStart"/>
      <w:r w:rsidR="00D252BC" w:rsidRPr="007F1E4D">
        <w:rPr>
          <w:rFonts w:ascii="Times New Roman" w:hAnsi="Times New Roman" w:cs="Times New Roman"/>
        </w:rPr>
        <w:t>Mt</w:t>
      </w:r>
      <w:proofErr w:type="spellEnd"/>
      <w:r w:rsidR="00D252BC" w:rsidRPr="007F1E4D">
        <w:rPr>
          <w:rFonts w:ascii="Times New Roman" w:hAnsi="Times New Roman" w:cs="Times New Roman"/>
        </w:rPr>
        <w:t xml:space="preserve"> 16,16); Pavol anticipuje koniec svojho vlastného života: </w:t>
      </w:r>
      <w:r w:rsidRPr="007F1E4D">
        <w:rPr>
          <w:rFonts w:ascii="Times New Roman" w:hAnsi="Times New Roman" w:cs="Times New Roman"/>
        </w:rPr>
        <w:t>„</w:t>
      </w:r>
      <w:r w:rsidR="00D252BC" w:rsidRPr="007F1E4D">
        <w:rPr>
          <w:rFonts w:ascii="Times New Roman" w:hAnsi="Times New Roman" w:cs="Times New Roman"/>
        </w:rPr>
        <w:t>Už mám pripravený veniec spravodlivosti, ktorý mi v onen deň dá Pán</w:t>
      </w:r>
      <w:r w:rsidRPr="007F1E4D">
        <w:rPr>
          <w:rFonts w:ascii="Times New Roman" w:hAnsi="Times New Roman" w:cs="Times New Roman"/>
        </w:rPr>
        <w:t>“</w:t>
      </w:r>
      <w:r w:rsidR="00D252BC" w:rsidRPr="007F1E4D">
        <w:rPr>
          <w:rFonts w:ascii="Times New Roman" w:hAnsi="Times New Roman" w:cs="Times New Roman"/>
        </w:rPr>
        <w:t xml:space="preserve"> (2 </w:t>
      </w:r>
      <w:proofErr w:type="spellStart"/>
      <w:r w:rsidR="00D252BC" w:rsidRPr="007F1E4D">
        <w:rPr>
          <w:rFonts w:ascii="Times New Roman" w:hAnsi="Times New Roman" w:cs="Times New Roman"/>
        </w:rPr>
        <w:t>Tim</w:t>
      </w:r>
      <w:proofErr w:type="spellEnd"/>
      <w:r w:rsidR="00D252BC" w:rsidRPr="007F1E4D">
        <w:rPr>
          <w:rFonts w:ascii="Times New Roman" w:hAnsi="Times New Roman" w:cs="Times New Roman"/>
        </w:rPr>
        <w:t xml:space="preserve"> 4,8).</w:t>
      </w:r>
    </w:p>
    <w:p w14:paraId="2CB024BA" w14:textId="77777777" w:rsidR="00D252BC" w:rsidRPr="007F1E4D" w:rsidRDefault="00D252BC" w:rsidP="00D252BC">
      <w:pPr>
        <w:spacing w:after="0" w:line="276" w:lineRule="auto"/>
        <w:jc w:val="both"/>
        <w:rPr>
          <w:rFonts w:ascii="Times New Roman" w:hAnsi="Times New Roman" w:cs="Times New Roman"/>
        </w:rPr>
      </w:pPr>
    </w:p>
    <w:p w14:paraId="6BC25F50" w14:textId="77777777" w:rsidR="00FE1C61"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 xml:space="preserve">Dnes potrebujeme proroctvo, ale pravé proroctvo: nie ľudí slov, čo sľubujú nemožné, ale svedectvá, že Evanjelium je možné. Nie sú osožné manifestačné divy. Mňa zarmucuje, keď počujem vyhlasovať: „Chceme takú Cirkev, ktorá je prorocká“. Dobre. Čo robíš, aby Cirkev bola prorockou? Treba životy, ktoré ukazujú zázrak Božej lásky. Nie moc, ale dôsledná koherentnosť. Nie slová, ale modlitba. Nie vyhlásenia, ale služba. </w:t>
      </w:r>
    </w:p>
    <w:p w14:paraId="25A68062" w14:textId="77777777" w:rsidR="00FE1C61" w:rsidRPr="007F1E4D" w:rsidRDefault="00FE1C61" w:rsidP="00D252BC">
      <w:pPr>
        <w:spacing w:after="0" w:line="276" w:lineRule="auto"/>
        <w:jc w:val="both"/>
        <w:rPr>
          <w:rFonts w:ascii="Times New Roman" w:hAnsi="Times New Roman" w:cs="Times New Roman"/>
        </w:rPr>
      </w:pPr>
    </w:p>
    <w:p w14:paraId="7C7DBD85" w14:textId="1ACF8177" w:rsidR="00D252BC"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Chceš prorockú Cirkev? Začni slúžiť, a buď potichu. Nie teória, ale svedectvo. Nepotrebujeme byť bohatí, ale milovať chudobných; nie zarábať pre seba, ale vynakladať sily pre druhých; nepotrebujeme súhlas sveta, to byť zadobre so všetkými – u nás sa vraví: „byť zadobre s Bohom i s diablom“; nie, to nie je proroctvo.</w:t>
      </w:r>
    </w:p>
    <w:p w14:paraId="7EDCA23B" w14:textId="77777777" w:rsidR="00D252BC" w:rsidRPr="007F1E4D" w:rsidRDefault="00D252BC" w:rsidP="00D252BC">
      <w:pPr>
        <w:spacing w:after="0" w:line="276" w:lineRule="auto"/>
        <w:jc w:val="both"/>
        <w:rPr>
          <w:rFonts w:ascii="Times New Roman" w:hAnsi="Times New Roman" w:cs="Times New Roman"/>
        </w:rPr>
      </w:pPr>
    </w:p>
    <w:p w14:paraId="7E54179B" w14:textId="77777777" w:rsidR="00FE1C61" w:rsidRPr="007F1E4D" w:rsidRDefault="00FE1C61" w:rsidP="00D252BC">
      <w:pPr>
        <w:spacing w:after="0" w:line="276" w:lineRule="auto"/>
        <w:jc w:val="both"/>
        <w:rPr>
          <w:rFonts w:ascii="Times New Roman" w:hAnsi="Times New Roman" w:cs="Times New Roman"/>
        </w:rPr>
      </w:pPr>
      <w:r w:rsidRPr="007F1E4D">
        <w:rPr>
          <w:rFonts w:ascii="Times New Roman" w:hAnsi="Times New Roman" w:cs="Times New Roman"/>
        </w:rPr>
        <w:lastRenderedPageBreak/>
        <w:t>P</w:t>
      </w:r>
      <w:r w:rsidR="00D252BC" w:rsidRPr="007F1E4D">
        <w:rPr>
          <w:rFonts w:ascii="Times New Roman" w:hAnsi="Times New Roman" w:cs="Times New Roman"/>
        </w:rPr>
        <w:t>otrebujeme</w:t>
      </w:r>
      <w:r w:rsidRPr="007F1E4D">
        <w:rPr>
          <w:rFonts w:ascii="Times New Roman" w:hAnsi="Times New Roman" w:cs="Times New Roman"/>
        </w:rPr>
        <w:t xml:space="preserve"> sa</w:t>
      </w:r>
      <w:r w:rsidR="00D252BC" w:rsidRPr="007F1E4D">
        <w:rPr>
          <w:rFonts w:ascii="Times New Roman" w:hAnsi="Times New Roman" w:cs="Times New Roman"/>
        </w:rPr>
        <w:t xml:space="preserve"> tešiť z toho sveta, ktorý príde; nie tie pastoračné plány, ktoré sa zdajú, že ich účinnosť spočíva v nich samých ako keby to boli sviatosti, efektívne pastoračné plány, nie,  ale potrebujeme pastierov, ktorí obetujú život: potrebujeme zamilovaných v Boha. Peter a Pavol ohlasovali Ježiša ako zamilovaní. </w:t>
      </w:r>
    </w:p>
    <w:p w14:paraId="43545207" w14:textId="77777777" w:rsidR="00FE1C61" w:rsidRPr="007F1E4D" w:rsidRDefault="00FE1C61" w:rsidP="00D252BC">
      <w:pPr>
        <w:spacing w:after="0" w:line="276" w:lineRule="auto"/>
        <w:jc w:val="both"/>
        <w:rPr>
          <w:rFonts w:ascii="Times New Roman" w:hAnsi="Times New Roman" w:cs="Times New Roman"/>
        </w:rPr>
      </w:pPr>
    </w:p>
    <w:p w14:paraId="7148A8A4" w14:textId="0F7EE303" w:rsidR="00D252BC"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 xml:space="preserve">Peter pred svojím ukrižovaním nemyslí na seba, ale na svojho Pána a považujúc sa za nehodného zomrieť ako </w:t>
      </w:r>
      <w:r w:rsidR="00FE1C61" w:rsidRPr="007F1E4D">
        <w:rPr>
          <w:rFonts w:ascii="Times New Roman" w:hAnsi="Times New Roman" w:cs="Times New Roman"/>
        </w:rPr>
        <w:t>O</w:t>
      </w:r>
      <w:r w:rsidRPr="007F1E4D">
        <w:rPr>
          <w:rFonts w:ascii="Times New Roman" w:hAnsi="Times New Roman" w:cs="Times New Roman"/>
        </w:rPr>
        <w:t xml:space="preserve">n, prosí, aby bol ukrižovaný dolu hlavou. Pavol prv, než je sťatý, myslí iba na darovanie svojho života a píše, že chce </w:t>
      </w:r>
      <w:r w:rsidR="00FE1C61" w:rsidRPr="007F1E4D">
        <w:rPr>
          <w:rFonts w:ascii="Times New Roman" w:hAnsi="Times New Roman" w:cs="Times New Roman"/>
        </w:rPr>
        <w:t>„</w:t>
      </w:r>
      <w:r w:rsidRPr="007F1E4D">
        <w:rPr>
          <w:rFonts w:ascii="Times New Roman" w:hAnsi="Times New Roman" w:cs="Times New Roman"/>
        </w:rPr>
        <w:t>vyliať svoju krv na obetu</w:t>
      </w:r>
      <w:r w:rsidR="00FE1C61" w:rsidRPr="007F1E4D">
        <w:rPr>
          <w:rFonts w:ascii="Times New Roman" w:hAnsi="Times New Roman" w:cs="Times New Roman"/>
        </w:rPr>
        <w:t>“</w:t>
      </w:r>
      <w:r w:rsidRPr="007F1E4D">
        <w:rPr>
          <w:rFonts w:ascii="Times New Roman" w:hAnsi="Times New Roman" w:cs="Times New Roman"/>
        </w:rPr>
        <w:t xml:space="preserve"> (2 </w:t>
      </w:r>
      <w:proofErr w:type="spellStart"/>
      <w:r w:rsidRPr="007F1E4D">
        <w:rPr>
          <w:rFonts w:ascii="Times New Roman" w:hAnsi="Times New Roman" w:cs="Times New Roman"/>
        </w:rPr>
        <w:t>Tim</w:t>
      </w:r>
      <w:proofErr w:type="spellEnd"/>
      <w:r w:rsidRPr="007F1E4D">
        <w:rPr>
          <w:rFonts w:ascii="Times New Roman" w:hAnsi="Times New Roman" w:cs="Times New Roman"/>
        </w:rPr>
        <w:t xml:space="preserve"> 4,6). Toto je proroctvo. Nie slová. Toto je proroctvo. To proroctvo, ktoré mení dejiny.</w:t>
      </w:r>
    </w:p>
    <w:p w14:paraId="0B7A9B7C" w14:textId="77777777" w:rsidR="00D252BC" w:rsidRPr="007F1E4D" w:rsidRDefault="00D252BC" w:rsidP="00D252BC">
      <w:pPr>
        <w:spacing w:after="0" w:line="276" w:lineRule="auto"/>
        <w:jc w:val="both"/>
        <w:rPr>
          <w:rFonts w:ascii="Times New Roman" w:hAnsi="Times New Roman" w:cs="Times New Roman"/>
        </w:rPr>
      </w:pPr>
    </w:p>
    <w:p w14:paraId="0AF2E823" w14:textId="77777777" w:rsidR="00FE1C61"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 xml:space="preserve">Ježiš Petrovi predpovedal: „Ty si Peter a na tejto skale postavím svoju Cirkev“. Aj pre nás je tu podobné proroctvo. Nachádza sa v poslednej knihe Biblie, kde Ježiš prisľúbil svojim verným svedkom </w:t>
      </w:r>
      <w:r w:rsidR="00FE1C61" w:rsidRPr="007F1E4D">
        <w:rPr>
          <w:rFonts w:ascii="Times New Roman" w:hAnsi="Times New Roman" w:cs="Times New Roman"/>
        </w:rPr>
        <w:t>„</w:t>
      </w:r>
      <w:r w:rsidRPr="007F1E4D">
        <w:rPr>
          <w:rFonts w:ascii="Times New Roman" w:hAnsi="Times New Roman" w:cs="Times New Roman"/>
        </w:rPr>
        <w:t>biely kamienok, na ktorom je napísané nové meno</w:t>
      </w:r>
      <w:r w:rsidR="00FE1C61" w:rsidRPr="007F1E4D">
        <w:rPr>
          <w:rFonts w:ascii="Times New Roman" w:hAnsi="Times New Roman" w:cs="Times New Roman"/>
        </w:rPr>
        <w:t>“</w:t>
      </w:r>
      <w:r w:rsidRPr="007F1E4D">
        <w:rPr>
          <w:rFonts w:ascii="Times New Roman" w:hAnsi="Times New Roman" w:cs="Times New Roman"/>
        </w:rPr>
        <w:t xml:space="preserve"> (</w:t>
      </w:r>
      <w:proofErr w:type="spellStart"/>
      <w:r w:rsidRPr="007F1E4D">
        <w:rPr>
          <w:rFonts w:ascii="Times New Roman" w:hAnsi="Times New Roman" w:cs="Times New Roman"/>
        </w:rPr>
        <w:t>Zjv</w:t>
      </w:r>
      <w:proofErr w:type="spellEnd"/>
      <w:r w:rsidRPr="007F1E4D">
        <w:rPr>
          <w:rFonts w:ascii="Times New Roman" w:hAnsi="Times New Roman" w:cs="Times New Roman"/>
        </w:rPr>
        <w:t xml:space="preserve"> 2,17). Ako Pán premenil Šimona v Petra, tak volá každého z nás, aby z nás urobil živé kamene, a vybudoval obnovenú Cirkev a ľudstvo. </w:t>
      </w:r>
    </w:p>
    <w:p w14:paraId="1F8E0699" w14:textId="77777777" w:rsidR="00FE1C61" w:rsidRPr="007F1E4D" w:rsidRDefault="00FE1C61" w:rsidP="00D252BC">
      <w:pPr>
        <w:spacing w:after="0" w:line="276" w:lineRule="auto"/>
        <w:jc w:val="both"/>
        <w:rPr>
          <w:rFonts w:ascii="Times New Roman" w:hAnsi="Times New Roman" w:cs="Times New Roman"/>
        </w:rPr>
      </w:pPr>
    </w:p>
    <w:p w14:paraId="79AB99EB" w14:textId="23C033C0" w:rsidR="00D252BC" w:rsidRPr="007F1E4D" w:rsidRDefault="00D252BC" w:rsidP="00D252BC">
      <w:pPr>
        <w:spacing w:after="0" w:line="276" w:lineRule="auto"/>
        <w:jc w:val="both"/>
        <w:rPr>
          <w:rFonts w:ascii="Times New Roman" w:hAnsi="Times New Roman" w:cs="Times New Roman"/>
        </w:rPr>
      </w:pPr>
      <w:r w:rsidRPr="007F1E4D">
        <w:rPr>
          <w:rFonts w:ascii="Times New Roman" w:hAnsi="Times New Roman" w:cs="Times New Roman"/>
        </w:rPr>
        <w:t xml:space="preserve">Vždy je tu niekto, kto ničí jednotu a uháša proroctvo, ale Pán v nás verí a prosí ťa: „Chceš byť </w:t>
      </w:r>
      <w:proofErr w:type="spellStart"/>
      <w:r w:rsidRPr="007F1E4D">
        <w:rPr>
          <w:rFonts w:ascii="Times New Roman" w:hAnsi="Times New Roman" w:cs="Times New Roman"/>
        </w:rPr>
        <w:t>vytvárateľom</w:t>
      </w:r>
      <w:proofErr w:type="spellEnd"/>
      <w:r w:rsidRPr="007F1E4D">
        <w:rPr>
          <w:rFonts w:ascii="Times New Roman" w:hAnsi="Times New Roman" w:cs="Times New Roman"/>
        </w:rPr>
        <w:t xml:space="preserve"> jednoty? Chceš byť prorokom môjho neba na zemi?“ Bratia a sestry, nechajme sa provokovať Ježišom a nájdime odvahu povedať mu: „Áno, chcem!“</w:t>
      </w:r>
    </w:p>
    <w:p w14:paraId="473CBD37" w14:textId="77777777" w:rsidR="00D252BC" w:rsidRPr="007F1E4D" w:rsidRDefault="00D252BC" w:rsidP="00580EE2">
      <w:pPr>
        <w:spacing w:after="0" w:line="276" w:lineRule="auto"/>
        <w:jc w:val="both"/>
        <w:rPr>
          <w:rFonts w:ascii="Times New Roman" w:hAnsi="Times New Roman" w:cs="Times New Roman"/>
          <w:b/>
          <w:bCs/>
        </w:rPr>
      </w:pPr>
    </w:p>
    <w:p w14:paraId="0033AFBD" w14:textId="0CACB608" w:rsidR="00EC1B9B" w:rsidRPr="007F1E4D" w:rsidRDefault="00EC1B9B" w:rsidP="00EC1B9B">
      <w:pPr>
        <w:spacing w:after="0" w:line="276" w:lineRule="auto"/>
        <w:jc w:val="both"/>
        <w:rPr>
          <w:rFonts w:ascii="Times New Roman" w:hAnsi="Times New Roman" w:cs="Times New Roman"/>
          <w:b/>
          <w:bCs/>
        </w:rPr>
      </w:pPr>
      <w:r w:rsidRPr="007F1E4D">
        <w:rPr>
          <w:rFonts w:ascii="Times New Roman" w:hAnsi="Times New Roman" w:cs="Times New Roman"/>
          <w:b/>
          <w:bCs/>
        </w:rPr>
        <w:t>Kto stratí svoj život pre mňa, nájde ho</w:t>
      </w:r>
      <w:r w:rsidR="00C75878" w:rsidRPr="007F1E4D">
        <w:rPr>
          <w:rFonts w:ascii="Times New Roman" w:hAnsi="Times New Roman" w:cs="Times New Roman"/>
          <w:b/>
          <w:bCs/>
        </w:rPr>
        <w:t xml:space="preserve">  28. 6. 2020  -  Anjel Pána </w:t>
      </w:r>
    </w:p>
    <w:p w14:paraId="2ACA98DB" w14:textId="79FEC8C9" w:rsidR="00EC1B9B" w:rsidRPr="007F1E4D" w:rsidRDefault="00EC1B9B" w:rsidP="00EC1B9B">
      <w:pPr>
        <w:spacing w:after="0" w:line="276" w:lineRule="auto"/>
        <w:jc w:val="both"/>
        <w:rPr>
          <w:rFonts w:ascii="Times New Roman" w:hAnsi="Times New Roman" w:cs="Times New Roman"/>
        </w:rPr>
      </w:pPr>
      <w:r w:rsidRPr="007F1E4D">
        <w:rPr>
          <w:rFonts w:ascii="Times New Roman" w:hAnsi="Times New Roman" w:cs="Times New Roman"/>
        </w:rPr>
        <w:t>Ježiš žiada svojich učeníkov, aby vzali vážne evanjeliové požiadavky, i vtedy keď si to vyžiada obetu a námahu.</w:t>
      </w:r>
      <w:r w:rsidR="00444D00" w:rsidRPr="007F1E4D">
        <w:rPr>
          <w:rFonts w:ascii="Times New Roman" w:hAnsi="Times New Roman" w:cs="Times New Roman"/>
        </w:rPr>
        <w:t xml:space="preserve"> </w:t>
      </w:r>
      <w:r w:rsidRPr="007F1E4D">
        <w:rPr>
          <w:rFonts w:ascii="Times New Roman" w:hAnsi="Times New Roman" w:cs="Times New Roman"/>
        </w:rPr>
        <w:t xml:space="preserve">Prvá náročná požiadavka je postaviť lásku k </w:t>
      </w:r>
      <w:r w:rsidR="00444D00" w:rsidRPr="007F1E4D">
        <w:rPr>
          <w:rFonts w:ascii="Times New Roman" w:hAnsi="Times New Roman" w:cs="Times New Roman"/>
        </w:rPr>
        <w:t>Ježišovi</w:t>
      </w:r>
      <w:r w:rsidRPr="007F1E4D">
        <w:rPr>
          <w:rFonts w:ascii="Times New Roman" w:hAnsi="Times New Roman" w:cs="Times New Roman"/>
        </w:rPr>
        <w:t xml:space="preserve"> nad city k rodine. Ježiš istotne nechce podceňovať lásku k rodičom a deťom, ale vie, že ak sa príbuzenské vzťahy položia na prvé miesto, môžu odvádzať od pravého dobra. Sami to vidíme: niekedy ku skorumpovanosti vlád dochádza práve preto, že príbuzenská láska je väčšia než láska k vlasti a do funkcií sa dosadzujú rodinní príslušníci. Rovnako i vo vzťahu k Ježišovi: ak je láska k rodine väčšia než k </w:t>
      </w:r>
      <w:r w:rsidR="00444D00" w:rsidRPr="007F1E4D">
        <w:rPr>
          <w:rFonts w:ascii="Times New Roman" w:hAnsi="Times New Roman" w:cs="Times New Roman"/>
        </w:rPr>
        <w:t>N</w:t>
      </w:r>
      <w:r w:rsidRPr="007F1E4D">
        <w:rPr>
          <w:rFonts w:ascii="Times New Roman" w:hAnsi="Times New Roman" w:cs="Times New Roman"/>
        </w:rPr>
        <w:t>emu, nie je to dobré.</w:t>
      </w:r>
    </w:p>
    <w:p w14:paraId="3956C38E" w14:textId="77777777" w:rsidR="00EC1B9B" w:rsidRPr="007F1E4D" w:rsidRDefault="00EC1B9B" w:rsidP="00EC1B9B">
      <w:pPr>
        <w:spacing w:after="0" w:line="276" w:lineRule="auto"/>
        <w:jc w:val="both"/>
        <w:rPr>
          <w:rFonts w:ascii="Times New Roman" w:hAnsi="Times New Roman" w:cs="Times New Roman"/>
        </w:rPr>
      </w:pPr>
    </w:p>
    <w:p w14:paraId="5098E8B0" w14:textId="77777777" w:rsidR="00EC1B9B" w:rsidRPr="007F1E4D" w:rsidRDefault="00EC1B9B" w:rsidP="00EC1B9B">
      <w:pPr>
        <w:spacing w:after="0" w:line="276" w:lineRule="auto"/>
        <w:jc w:val="both"/>
        <w:rPr>
          <w:rFonts w:ascii="Times New Roman" w:hAnsi="Times New Roman" w:cs="Times New Roman"/>
        </w:rPr>
      </w:pPr>
      <w:r w:rsidRPr="007F1E4D">
        <w:rPr>
          <w:rFonts w:ascii="Times New Roman" w:hAnsi="Times New Roman" w:cs="Times New Roman"/>
        </w:rPr>
        <w:t>Všetci by sme k tomu mohli uviesť mnoho príkladov. Nehovoriac o situáciách, kedy sa láska k rodine mieša s rozhodnutiami, ktoré sú v rozpore s Evanjeliom. Keď ale láska k rodičom a deťom je živená a očisťovaná láskou Pánovou, potom sa stáva plne úrodnou a prináša ovocie dobra v rodine samotnej, i oveľa širšie. Práve v tomto zmysle Ježiš povedal onú vetu.</w:t>
      </w:r>
    </w:p>
    <w:p w14:paraId="15239A6E" w14:textId="77777777" w:rsidR="00EC1B9B" w:rsidRPr="007F1E4D" w:rsidRDefault="00EC1B9B" w:rsidP="00EC1B9B">
      <w:pPr>
        <w:spacing w:after="0" w:line="276" w:lineRule="auto"/>
        <w:jc w:val="both"/>
        <w:rPr>
          <w:rFonts w:ascii="Times New Roman" w:hAnsi="Times New Roman" w:cs="Times New Roman"/>
        </w:rPr>
      </w:pPr>
    </w:p>
    <w:p w14:paraId="11E8366B" w14:textId="1FC2824D" w:rsidR="00EC1B9B" w:rsidRPr="007F1E4D" w:rsidRDefault="00EC1B9B" w:rsidP="00EC1B9B">
      <w:pPr>
        <w:spacing w:after="0" w:line="276" w:lineRule="auto"/>
        <w:jc w:val="both"/>
        <w:rPr>
          <w:rFonts w:ascii="Times New Roman" w:hAnsi="Times New Roman" w:cs="Times New Roman"/>
        </w:rPr>
      </w:pPr>
      <w:r w:rsidRPr="007F1E4D">
        <w:rPr>
          <w:rFonts w:ascii="Times New Roman" w:hAnsi="Times New Roman" w:cs="Times New Roman"/>
        </w:rPr>
        <w:t>Spomeňme si tiež na to, ako Ježiš karhá učiteľov zákona za to, že odopierajú dať svojim rodičom to, čo je nevyhnutné, s odôvodnením, že to patrí na oltár, že to dajú Cirkvi. Karhá ich! Pravá láska k Ježišovi si žiada pravú lásku k rodičom, deťom; no keď hľadáme najprv záujmy rodiny, toto privádza vždy na nesprávnu cestu.</w:t>
      </w:r>
    </w:p>
    <w:p w14:paraId="147C7327" w14:textId="77777777" w:rsidR="00EC1B9B" w:rsidRPr="007F1E4D" w:rsidRDefault="00EC1B9B" w:rsidP="00EC1B9B">
      <w:pPr>
        <w:spacing w:after="0" w:line="276" w:lineRule="auto"/>
        <w:jc w:val="both"/>
        <w:rPr>
          <w:rFonts w:ascii="Times New Roman" w:hAnsi="Times New Roman" w:cs="Times New Roman"/>
        </w:rPr>
      </w:pPr>
    </w:p>
    <w:p w14:paraId="055A4F33" w14:textId="67B2ABB6" w:rsidR="00EC1B9B" w:rsidRPr="007F1E4D" w:rsidRDefault="00EC1B9B" w:rsidP="00EC1B9B">
      <w:pPr>
        <w:spacing w:after="0" w:line="276" w:lineRule="auto"/>
        <w:jc w:val="both"/>
        <w:rPr>
          <w:rFonts w:ascii="Times New Roman" w:hAnsi="Times New Roman" w:cs="Times New Roman"/>
        </w:rPr>
      </w:pPr>
      <w:r w:rsidRPr="007F1E4D">
        <w:rPr>
          <w:rFonts w:ascii="Times New Roman" w:hAnsi="Times New Roman" w:cs="Times New Roman"/>
        </w:rPr>
        <w:t xml:space="preserve">Ježiš hovorí svojim učeníkom: „Kto neberie svoj kríž a nenasleduje ma, nie je ma hoden“. Znamená to nasledovať </w:t>
      </w:r>
      <w:r w:rsidR="000A54A7" w:rsidRPr="007F1E4D">
        <w:rPr>
          <w:rFonts w:ascii="Times New Roman" w:hAnsi="Times New Roman" w:cs="Times New Roman"/>
        </w:rPr>
        <w:t>H</w:t>
      </w:r>
      <w:r w:rsidRPr="007F1E4D">
        <w:rPr>
          <w:rFonts w:ascii="Times New Roman" w:hAnsi="Times New Roman" w:cs="Times New Roman"/>
        </w:rPr>
        <w:t xml:space="preserve">o cestou, ktorou prešiel </w:t>
      </w:r>
      <w:r w:rsidR="000A54A7" w:rsidRPr="007F1E4D">
        <w:rPr>
          <w:rFonts w:ascii="Times New Roman" w:hAnsi="Times New Roman" w:cs="Times New Roman"/>
        </w:rPr>
        <w:t>O</w:t>
      </w:r>
      <w:r w:rsidRPr="007F1E4D">
        <w:rPr>
          <w:rFonts w:ascii="Times New Roman" w:hAnsi="Times New Roman" w:cs="Times New Roman"/>
        </w:rPr>
        <w:t>n sám, a nehľadať pritom skratky. Niet pravej lásky bez kríža, čiže bez toho, aby sme osobne zaplatili cenu. A hovoria to mnohé mamy, mnohí otcovia, ktorí sa veľmi obetujú pre svoje dieťa a prinášajú ozajstné obety, nesú kríže, lebo milujú.</w:t>
      </w:r>
    </w:p>
    <w:p w14:paraId="749D1B8F" w14:textId="77777777" w:rsidR="00EC1B9B" w:rsidRPr="007F1E4D" w:rsidRDefault="00EC1B9B" w:rsidP="00EC1B9B">
      <w:pPr>
        <w:spacing w:after="0" w:line="276" w:lineRule="auto"/>
        <w:jc w:val="both"/>
        <w:rPr>
          <w:rFonts w:ascii="Times New Roman" w:hAnsi="Times New Roman" w:cs="Times New Roman"/>
        </w:rPr>
      </w:pPr>
    </w:p>
    <w:p w14:paraId="47050DDD" w14:textId="77777777" w:rsidR="008D1215" w:rsidRPr="007F1E4D" w:rsidRDefault="000A54A7" w:rsidP="00EC1B9B">
      <w:pPr>
        <w:spacing w:after="0" w:line="276" w:lineRule="auto"/>
        <w:jc w:val="both"/>
        <w:rPr>
          <w:rFonts w:ascii="Times New Roman" w:hAnsi="Times New Roman" w:cs="Times New Roman"/>
        </w:rPr>
      </w:pPr>
      <w:r w:rsidRPr="007F1E4D">
        <w:rPr>
          <w:rFonts w:ascii="Times New Roman" w:hAnsi="Times New Roman" w:cs="Times New Roman"/>
        </w:rPr>
        <w:t>K</w:t>
      </w:r>
      <w:r w:rsidR="00EC1B9B" w:rsidRPr="007F1E4D">
        <w:rPr>
          <w:rFonts w:ascii="Times New Roman" w:hAnsi="Times New Roman" w:cs="Times New Roman"/>
        </w:rPr>
        <w:t xml:space="preserve">ríž nesený spolu s Ježišom nenaháňa strach, lebo </w:t>
      </w:r>
      <w:r w:rsidRPr="007F1E4D">
        <w:rPr>
          <w:rFonts w:ascii="Times New Roman" w:hAnsi="Times New Roman" w:cs="Times New Roman"/>
        </w:rPr>
        <w:t>O</w:t>
      </w:r>
      <w:r w:rsidR="00EC1B9B" w:rsidRPr="007F1E4D">
        <w:rPr>
          <w:rFonts w:ascii="Times New Roman" w:hAnsi="Times New Roman" w:cs="Times New Roman"/>
        </w:rPr>
        <w:t>n je vždy po našom boku, aby nás podržal v hodine tej najtvrdšej skúšky, aby nám dodal sily a odvahy. Podobne nie je osožné ani starostiť sa o uchránenie si vlastného života s ustráchaným a egoistickým postojom. Ježiš napomína: „Kto nájde svoj život, stratí ho, a kto stratí svoj život pre mňa,“ ­– t. j. pre lásku, pre lásku k Ježišovi, pre lásku k blížnemu, pre službu druhým – „nájde ho“.</w:t>
      </w:r>
      <w:r w:rsidR="008D1215" w:rsidRPr="007F1E4D">
        <w:rPr>
          <w:rFonts w:ascii="Times New Roman" w:hAnsi="Times New Roman" w:cs="Times New Roman"/>
        </w:rPr>
        <w:t xml:space="preserve"> </w:t>
      </w:r>
      <w:r w:rsidR="00EC1B9B" w:rsidRPr="007F1E4D">
        <w:rPr>
          <w:rFonts w:ascii="Times New Roman" w:hAnsi="Times New Roman" w:cs="Times New Roman"/>
        </w:rPr>
        <w:t xml:space="preserve">Je to paradox Evanjelia. </w:t>
      </w:r>
    </w:p>
    <w:p w14:paraId="448E574D" w14:textId="29F52D4E" w:rsidR="00EC1B9B" w:rsidRPr="007F1E4D" w:rsidRDefault="008D1215" w:rsidP="00EC1B9B">
      <w:pPr>
        <w:spacing w:after="0" w:line="276" w:lineRule="auto"/>
        <w:jc w:val="both"/>
        <w:rPr>
          <w:rFonts w:ascii="Times New Roman" w:hAnsi="Times New Roman" w:cs="Times New Roman"/>
        </w:rPr>
      </w:pPr>
      <w:r w:rsidRPr="007F1E4D">
        <w:rPr>
          <w:rFonts w:ascii="Times New Roman" w:hAnsi="Times New Roman" w:cs="Times New Roman"/>
        </w:rPr>
        <w:lastRenderedPageBreak/>
        <w:t>V</w:t>
      </w:r>
      <w:r w:rsidR="00EC1B9B" w:rsidRPr="007F1E4D">
        <w:rPr>
          <w:rFonts w:ascii="Times New Roman" w:hAnsi="Times New Roman" w:cs="Times New Roman"/>
        </w:rPr>
        <w:t>idíme to v tomto období, keď mnohí, skutočne mnohí ľudia nesú kríže, aby pomohli druhým, keď sa obetujú pre pomoc iným, ktorí to potrebujú v čase tejto pandémie... Nuž s Ježišom sa to vždy dá. Plnosť života a radosti nachádzame vtedy, keď darujeme sami seba pre Evanjelium a pre bratov, s otvorenosťou, prijatím a dobroprajnosťou.</w:t>
      </w:r>
    </w:p>
    <w:p w14:paraId="23B807F4" w14:textId="77777777" w:rsidR="00EC1B9B" w:rsidRPr="007F1E4D" w:rsidRDefault="00EC1B9B" w:rsidP="00EC1B9B">
      <w:pPr>
        <w:spacing w:after="0" w:line="276" w:lineRule="auto"/>
        <w:jc w:val="both"/>
        <w:rPr>
          <w:rFonts w:ascii="Times New Roman" w:hAnsi="Times New Roman" w:cs="Times New Roman"/>
        </w:rPr>
      </w:pPr>
    </w:p>
    <w:p w14:paraId="1FA5EE67" w14:textId="77777777" w:rsidR="00EC1B9B" w:rsidRPr="007F1E4D" w:rsidRDefault="00EC1B9B" w:rsidP="00EC1B9B">
      <w:pPr>
        <w:spacing w:after="0" w:line="276" w:lineRule="auto"/>
        <w:jc w:val="both"/>
        <w:rPr>
          <w:rFonts w:ascii="Times New Roman" w:hAnsi="Times New Roman" w:cs="Times New Roman"/>
        </w:rPr>
      </w:pPr>
      <w:r w:rsidRPr="007F1E4D">
        <w:rPr>
          <w:rFonts w:ascii="Times New Roman" w:hAnsi="Times New Roman" w:cs="Times New Roman"/>
        </w:rPr>
        <w:t>I v týchto dňoch som počul, ako bol jeden kňaz dojatý, keď vo farnosti k nemu prišlo jedno dieťa a povedalo mu: „Otče, toto sú moje úspory; nie je toho veľa. Je to pre vašich chudobných, pre tých, ktorí to dnes potrebujú kvôli pandémii.“ Drobnosť, no zároveň veľká vec.</w:t>
      </w:r>
    </w:p>
    <w:p w14:paraId="3BB7A9AE" w14:textId="77777777" w:rsidR="00EC1B9B" w:rsidRPr="007F1E4D" w:rsidRDefault="00EC1B9B" w:rsidP="00EC1B9B">
      <w:pPr>
        <w:spacing w:after="0" w:line="276" w:lineRule="auto"/>
        <w:jc w:val="both"/>
        <w:rPr>
          <w:rFonts w:ascii="Times New Roman" w:hAnsi="Times New Roman" w:cs="Times New Roman"/>
        </w:rPr>
      </w:pPr>
    </w:p>
    <w:p w14:paraId="0FF53DE6" w14:textId="1C05601C" w:rsidR="00EC1B9B" w:rsidRPr="007F1E4D" w:rsidRDefault="00EC1B9B" w:rsidP="00EC1B9B">
      <w:pPr>
        <w:spacing w:after="0" w:line="276" w:lineRule="auto"/>
        <w:jc w:val="both"/>
        <w:rPr>
          <w:rFonts w:ascii="Times New Roman" w:hAnsi="Times New Roman" w:cs="Times New Roman"/>
        </w:rPr>
      </w:pPr>
      <w:r w:rsidRPr="007F1E4D">
        <w:rPr>
          <w:rFonts w:ascii="Times New Roman" w:hAnsi="Times New Roman" w:cs="Times New Roman"/>
        </w:rPr>
        <w:t>Je to práve to „nákazlivé“ uznanie, čo pomáha každému z nás, aby sme boli vďační voči tým, ktorí sa starajú o naše potreby. Keď nám niekto ponúka službu, nesmieme hneď uvažovať, že je to všetko z povinnosti. Nie. Veľa služieb sa robí z nezištnosti. Pomyslite na dobrovoľníctvo, čo je jedna z tých najlepších vecí, ktoré talianska spoločnosť má. Dobrovoľníci... A koľkí z nich položili život počas tejto pandémie.</w:t>
      </w:r>
    </w:p>
    <w:p w14:paraId="4A1C2935" w14:textId="77777777" w:rsidR="00EC1B9B" w:rsidRPr="007F1E4D" w:rsidRDefault="00EC1B9B" w:rsidP="00C26602">
      <w:pPr>
        <w:spacing w:after="0" w:line="276" w:lineRule="auto"/>
        <w:jc w:val="both"/>
        <w:rPr>
          <w:rFonts w:ascii="Times New Roman" w:hAnsi="Times New Roman" w:cs="Times New Roman"/>
          <w:b/>
          <w:bCs/>
        </w:rPr>
      </w:pPr>
    </w:p>
    <w:p w14:paraId="3565B1F8" w14:textId="32F89EE1" w:rsidR="00C26602" w:rsidRPr="007F1E4D" w:rsidRDefault="00C26602" w:rsidP="00C26602">
      <w:pPr>
        <w:spacing w:after="0" w:line="276" w:lineRule="auto"/>
        <w:jc w:val="both"/>
        <w:rPr>
          <w:rFonts w:ascii="Times New Roman" w:hAnsi="Times New Roman" w:cs="Times New Roman"/>
          <w:b/>
          <w:bCs/>
        </w:rPr>
      </w:pPr>
      <w:r w:rsidRPr="007F1E4D">
        <w:rPr>
          <w:rFonts w:ascii="Times New Roman" w:hAnsi="Times New Roman" w:cs="Times New Roman"/>
          <w:b/>
          <w:bCs/>
        </w:rPr>
        <w:t>Modlitba Dávida</w:t>
      </w:r>
      <w:r w:rsidR="00C75878" w:rsidRPr="007F1E4D">
        <w:rPr>
          <w:rFonts w:ascii="Times New Roman" w:hAnsi="Times New Roman" w:cs="Times New Roman"/>
          <w:b/>
          <w:bCs/>
        </w:rPr>
        <w:t xml:space="preserve">  24. 6. 2020  -  generálna audiencia </w:t>
      </w:r>
    </w:p>
    <w:p w14:paraId="26390B26" w14:textId="142B7381" w:rsidR="00C26602" w:rsidRPr="007F1E4D" w:rsidRDefault="00C26602" w:rsidP="00C26602">
      <w:pPr>
        <w:spacing w:after="0" w:line="276" w:lineRule="auto"/>
        <w:jc w:val="both"/>
        <w:rPr>
          <w:rFonts w:ascii="Times New Roman" w:hAnsi="Times New Roman" w:cs="Times New Roman"/>
        </w:rPr>
      </w:pPr>
      <w:r w:rsidRPr="007F1E4D">
        <w:rPr>
          <w:rFonts w:ascii="Times New Roman" w:hAnsi="Times New Roman" w:cs="Times New Roman"/>
        </w:rPr>
        <w:t xml:space="preserve">Na našej ceste katechéz o modlitbe dnes stretáme kráľa Dávida. Už od mladosti miláčik Boží, bol vyvolený pre jedinečnú misiu, ktorá bude zastávať ústrednú úlohu v dejinách Božieho ľudu i našej vlastnej viery. V evanjeliách je Ježiš viac krát nazývaný „synom Dávida“; narodil sa totiž tak ako on v Betleheme. Práve z Dávidovho potomstva podľa prísľubov pochádza Mesiáš: Kráľ celkom podľa Božieho srdca, v dokonalej poslušnosti Otcovi, svojím konaním verne uskutočňujúci jeho plán spásy. </w:t>
      </w:r>
    </w:p>
    <w:p w14:paraId="756D8013" w14:textId="77777777" w:rsidR="00C26602" w:rsidRPr="007F1E4D" w:rsidRDefault="00C26602" w:rsidP="00C26602">
      <w:pPr>
        <w:spacing w:after="0" w:line="276" w:lineRule="auto"/>
        <w:jc w:val="both"/>
        <w:rPr>
          <w:rFonts w:ascii="Times New Roman" w:hAnsi="Times New Roman" w:cs="Times New Roman"/>
        </w:rPr>
      </w:pPr>
    </w:p>
    <w:p w14:paraId="04D75FDA" w14:textId="28375346" w:rsidR="00C26602" w:rsidRPr="007F1E4D" w:rsidRDefault="00C26602" w:rsidP="00C26602">
      <w:pPr>
        <w:spacing w:after="0" w:line="276" w:lineRule="auto"/>
        <w:jc w:val="both"/>
        <w:rPr>
          <w:rFonts w:ascii="Times New Roman" w:hAnsi="Times New Roman" w:cs="Times New Roman"/>
        </w:rPr>
      </w:pPr>
      <w:r w:rsidRPr="007F1E4D">
        <w:rPr>
          <w:rFonts w:ascii="Times New Roman" w:hAnsi="Times New Roman" w:cs="Times New Roman"/>
        </w:rPr>
        <w:t xml:space="preserve">Príbeh Dávida začína na vŕškoch v okolí Betlehema, kde pasie stádo svojho otca </w:t>
      </w:r>
      <w:proofErr w:type="spellStart"/>
      <w:r w:rsidRPr="007F1E4D">
        <w:rPr>
          <w:rFonts w:ascii="Times New Roman" w:hAnsi="Times New Roman" w:cs="Times New Roman"/>
        </w:rPr>
        <w:t>Jesseho</w:t>
      </w:r>
      <w:proofErr w:type="spellEnd"/>
      <w:r w:rsidRPr="007F1E4D">
        <w:rPr>
          <w:rFonts w:ascii="Times New Roman" w:hAnsi="Times New Roman" w:cs="Times New Roman"/>
        </w:rPr>
        <w:t>. Je ešte mladým chlapcom, posledný z mnohých bratov. Až tak, že keď prorok Samuel podľa Božieho príkazu hľadal nového kráľa, zdá sa, že jeho otec takmer zabudol na tohto najmladšieho. Pracoval pod holým nebom: predstavujeme si ho v priateľstve s vetrom, zvukmi prírody, lúčmi slnka. Má iba jednu spoločnosť na potešenie svojej duše: citaru; a počas dlhých dní v samote rád na nej hrával a spieval svojmu Bohu. A hrával sa i s prakom.</w:t>
      </w:r>
    </w:p>
    <w:p w14:paraId="5584E6EA" w14:textId="77777777" w:rsidR="00C26602" w:rsidRPr="007F1E4D" w:rsidRDefault="00C26602" w:rsidP="00C26602">
      <w:pPr>
        <w:spacing w:after="0" w:line="276" w:lineRule="auto"/>
        <w:jc w:val="both"/>
        <w:rPr>
          <w:rFonts w:ascii="Times New Roman" w:hAnsi="Times New Roman" w:cs="Times New Roman"/>
        </w:rPr>
      </w:pPr>
    </w:p>
    <w:p w14:paraId="669B8C1A" w14:textId="77777777" w:rsidR="00C26602" w:rsidRPr="007F1E4D" w:rsidRDefault="00C26602" w:rsidP="00C26602">
      <w:pPr>
        <w:spacing w:after="0" w:line="276" w:lineRule="auto"/>
        <w:jc w:val="both"/>
        <w:rPr>
          <w:rFonts w:ascii="Times New Roman" w:hAnsi="Times New Roman" w:cs="Times New Roman"/>
        </w:rPr>
      </w:pPr>
      <w:r w:rsidRPr="007F1E4D">
        <w:rPr>
          <w:rFonts w:ascii="Times New Roman" w:hAnsi="Times New Roman" w:cs="Times New Roman"/>
        </w:rPr>
        <w:t>Takže Dávid je v prvom rade pastierom: človek, ktorý sa stará o zvieratá, ktorý ich ochraňuje vo chvíli nebezpečenstva, ktorý im obstaráva obživu. Keď sa Dávid z vôle Boha bude musieť starať o ľud, bude plniť úlohy nie veľmi odlišné od tohto. Preto sa v Biblii obraz pastiera objavuje často. Aj Ježiš sa definuje ako „dobrý pastier“, jeho správanie je odlišné od žoldnierskeho; Ježiš ponúka svoj život pre dobro oviec, vedie ich, pozná každú z nich po mene (</w:t>
      </w:r>
      <w:proofErr w:type="spellStart"/>
      <w:r w:rsidRPr="007F1E4D">
        <w:rPr>
          <w:rFonts w:ascii="Times New Roman" w:hAnsi="Times New Roman" w:cs="Times New Roman"/>
        </w:rPr>
        <w:t>porov</w:t>
      </w:r>
      <w:proofErr w:type="spellEnd"/>
      <w:r w:rsidRPr="007F1E4D">
        <w:rPr>
          <w:rFonts w:ascii="Times New Roman" w:hAnsi="Times New Roman" w:cs="Times New Roman"/>
        </w:rPr>
        <w:t xml:space="preserve">. </w:t>
      </w:r>
      <w:proofErr w:type="spellStart"/>
      <w:r w:rsidRPr="007F1E4D">
        <w:rPr>
          <w:rFonts w:ascii="Times New Roman" w:hAnsi="Times New Roman" w:cs="Times New Roman"/>
        </w:rPr>
        <w:t>Jn</w:t>
      </w:r>
      <w:proofErr w:type="spellEnd"/>
      <w:r w:rsidRPr="007F1E4D">
        <w:rPr>
          <w:rFonts w:ascii="Times New Roman" w:hAnsi="Times New Roman" w:cs="Times New Roman"/>
        </w:rPr>
        <w:t xml:space="preserve"> 10,11-18).</w:t>
      </w:r>
    </w:p>
    <w:p w14:paraId="785AAD44" w14:textId="77777777" w:rsidR="00C26602" w:rsidRPr="007F1E4D" w:rsidRDefault="00C26602" w:rsidP="00C26602">
      <w:pPr>
        <w:spacing w:after="0" w:line="276" w:lineRule="auto"/>
        <w:jc w:val="both"/>
        <w:rPr>
          <w:rFonts w:ascii="Times New Roman" w:hAnsi="Times New Roman" w:cs="Times New Roman"/>
        </w:rPr>
      </w:pPr>
    </w:p>
    <w:p w14:paraId="49B5F227" w14:textId="1C541B71" w:rsidR="00C26602" w:rsidRPr="007F1E4D" w:rsidRDefault="00C26602" w:rsidP="00C26602">
      <w:pPr>
        <w:spacing w:after="0" w:line="276" w:lineRule="auto"/>
        <w:jc w:val="both"/>
        <w:rPr>
          <w:rFonts w:ascii="Times New Roman" w:hAnsi="Times New Roman" w:cs="Times New Roman"/>
        </w:rPr>
      </w:pPr>
      <w:r w:rsidRPr="007F1E4D">
        <w:rPr>
          <w:rFonts w:ascii="Times New Roman" w:hAnsi="Times New Roman" w:cs="Times New Roman"/>
        </w:rPr>
        <w:t xml:space="preserve">Zo svojho prvého remesla sa Dávid veľa naučil. Preto, keď ho </w:t>
      </w:r>
      <w:proofErr w:type="spellStart"/>
      <w:r w:rsidRPr="007F1E4D">
        <w:rPr>
          <w:rFonts w:ascii="Times New Roman" w:hAnsi="Times New Roman" w:cs="Times New Roman"/>
        </w:rPr>
        <w:t>Nátan</w:t>
      </w:r>
      <w:proofErr w:type="spellEnd"/>
      <w:r w:rsidRPr="007F1E4D">
        <w:rPr>
          <w:rFonts w:ascii="Times New Roman" w:hAnsi="Times New Roman" w:cs="Times New Roman"/>
        </w:rPr>
        <w:t xml:space="preserve"> pokarhá za jeho mimoriadne ťažký hriech, Dávid hneď porozumie, že bol zlým pastierom, že obral iného človeka o jedinú ovečku, ktorú miloval, že už viac nebol pokorným služobníkom, ale chorobne opantaným mocou, pytliakom, ktorý zabíja a pustoší.</w:t>
      </w:r>
    </w:p>
    <w:p w14:paraId="6417A419" w14:textId="77777777" w:rsidR="00C26602" w:rsidRPr="007F1E4D" w:rsidRDefault="00C26602" w:rsidP="00C26602">
      <w:pPr>
        <w:spacing w:after="0" w:line="276" w:lineRule="auto"/>
        <w:jc w:val="both"/>
        <w:rPr>
          <w:rFonts w:ascii="Times New Roman" w:hAnsi="Times New Roman" w:cs="Times New Roman"/>
        </w:rPr>
      </w:pPr>
    </w:p>
    <w:p w14:paraId="47449E1D" w14:textId="77777777" w:rsidR="00E91830" w:rsidRPr="007F1E4D" w:rsidRDefault="00E91830" w:rsidP="00C26602">
      <w:pPr>
        <w:spacing w:after="0" w:line="276" w:lineRule="auto"/>
        <w:jc w:val="both"/>
        <w:rPr>
          <w:rFonts w:ascii="Times New Roman" w:hAnsi="Times New Roman" w:cs="Times New Roman"/>
        </w:rPr>
      </w:pPr>
      <w:r w:rsidRPr="007F1E4D">
        <w:rPr>
          <w:rFonts w:ascii="Times New Roman" w:hAnsi="Times New Roman" w:cs="Times New Roman"/>
        </w:rPr>
        <w:t>C</w:t>
      </w:r>
      <w:r w:rsidR="00C26602" w:rsidRPr="007F1E4D">
        <w:rPr>
          <w:rFonts w:ascii="Times New Roman" w:hAnsi="Times New Roman" w:cs="Times New Roman"/>
        </w:rPr>
        <w:t>harakteristickou črtou</w:t>
      </w:r>
      <w:r w:rsidRPr="007F1E4D">
        <w:rPr>
          <w:rFonts w:ascii="Times New Roman" w:hAnsi="Times New Roman" w:cs="Times New Roman"/>
        </w:rPr>
        <w:t xml:space="preserve"> </w:t>
      </w:r>
      <w:r w:rsidR="00C26602" w:rsidRPr="007F1E4D">
        <w:rPr>
          <w:rFonts w:ascii="Times New Roman" w:hAnsi="Times New Roman" w:cs="Times New Roman"/>
        </w:rPr>
        <w:t>v Dávidom povolaní je jeho básnický duch.</w:t>
      </w:r>
      <w:r w:rsidRPr="007F1E4D">
        <w:rPr>
          <w:rFonts w:ascii="Times New Roman" w:hAnsi="Times New Roman" w:cs="Times New Roman"/>
        </w:rPr>
        <w:t xml:space="preserve"> J</w:t>
      </w:r>
      <w:r w:rsidR="00C26602" w:rsidRPr="007F1E4D">
        <w:rPr>
          <w:rFonts w:ascii="Times New Roman" w:hAnsi="Times New Roman" w:cs="Times New Roman"/>
        </w:rPr>
        <w:t>e človekom citlivým, ktorý miluje hudbu a spev. Citara ho bude stále sprevádzať: raz aby pozdvihol k Bohu hymnus radosti (</w:t>
      </w:r>
      <w:proofErr w:type="spellStart"/>
      <w:r w:rsidR="00C26602" w:rsidRPr="007F1E4D">
        <w:rPr>
          <w:rFonts w:ascii="Times New Roman" w:hAnsi="Times New Roman" w:cs="Times New Roman"/>
        </w:rPr>
        <w:t>porov</w:t>
      </w:r>
      <w:proofErr w:type="spellEnd"/>
      <w:r w:rsidR="00C26602" w:rsidRPr="007F1E4D">
        <w:rPr>
          <w:rFonts w:ascii="Times New Roman" w:hAnsi="Times New Roman" w:cs="Times New Roman"/>
        </w:rPr>
        <w:t xml:space="preserve">. 2 </w:t>
      </w:r>
      <w:proofErr w:type="spellStart"/>
      <w:r w:rsidR="00C26602" w:rsidRPr="007F1E4D">
        <w:rPr>
          <w:rFonts w:ascii="Times New Roman" w:hAnsi="Times New Roman" w:cs="Times New Roman"/>
        </w:rPr>
        <w:t>Sam</w:t>
      </w:r>
      <w:proofErr w:type="spellEnd"/>
      <w:r w:rsidR="00C26602" w:rsidRPr="007F1E4D">
        <w:rPr>
          <w:rFonts w:ascii="Times New Roman" w:hAnsi="Times New Roman" w:cs="Times New Roman"/>
        </w:rPr>
        <w:t xml:space="preserve"> 6,16), inokedy aby vyjadril žalospev, alebo vyznal vlastný hriech (</w:t>
      </w:r>
      <w:proofErr w:type="spellStart"/>
      <w:r w:rsidR="00C26602" w:rsidRPr="007F1E4D">
        <w:rPr>
          <w:rFonts w:ascii="Times New Roman" w:hAnsi="Times New Roman" w:cs="Times New Roman"/>
        </w:rPr>
        <w:t>porov</w:t>
      </w:r>
      <w:proofErr w:type="spellEnd"/>
      <w:r w:rsidR="00C26602" w:rsidRPr="007F1E4D">
        <w:rPr>
          <w:rFonts w:ascii="Times New Roman" w:hAnsi="Times New Roman" w:cs="Times New Roman"/>
        </w:rPr>
        <w:t>. 51,3).</w:t>
      </w:r>
      <w:r w:rsidRPr="007F1E4D">
        <w:rPr>
          <w:rFonts w:ascii="Times New Roman" w:hAnsi="Times New Roman" w:cs="Times New Roman"/>
        </w:rPr>
        <w:t xml:space="preserve"> </w:t>
      </w:r>
      <w:r w:rsidR="00C26602" w:rsidRPr="007F1E4D">
        <w:rPr>
          <w:rFonts w:ascii="Times New Roman" w:hAnsi="Times New Roman" w:cs="Times New Roman"/>
        </w:rPr>
        <w:t xml:space="preserve">Svet, ktorý sa mu predstavuje pred očami, nie je nejakou nemou scénou: za tým, čo sa odohráva, zachytáva svojím pohľadom väčšie tajomstvo. Práve odtiaľ sa rodí modlitba: z presvedčenia, že život nie je niečo, čo sa na nás privalí, ale je to podivuhodné tajomstvo, ktoré v nás vyvoláva poéziu, hudbu, vďačnosť, chválu, prípadne žalospev či prosbu. </w:t>
      </w:r>
    </w:p>
    <w:p w14:paraId="7BB9FEA6" w14:textId="77777777" w:rsidR="00E91830" w:rsidRPr="007F1E4D" w:rsidRDefault="00E91830" w:rsidP="00C26602">
      <w:pPr>
        <w:spacing w:after="0" w:line="276" w:lineRule="auto"/>
        <w:jc w:val="both"/>
        <w:rPr>
          <w:rFonts w:ascii="Times New Roman" w:hAnsi="Times New Roman" w:cs="Times New Roman"/>
        </w:rPr>
      </w:pPr>
    </w:p>
    <w:p w14:paraId="4E5CAD9D" w14:textId="2E728DE3" w:rsidR="00C26602" w:rsidRPr="007F1E4D" w:rsidRDefault="00C26602" w:rsidP="00C26602">
      <w:pPr>
        <w:spacing w:after="0" w:line="276" w:lineRule="auto"/>
        <w:jc w:val="both"/>
        <w:rPr>
          <w:rFonts w:ascii="Times New Roman" w:hAnsi="Times New Roman" w:cs="Times New Roman"/>
        </w:rPr>
      </w:pPr>
      <w:r w:rsidRPr="007F1E4D">
        <w:rPr>
          <w:rFonts w:ascii="Times New Roman" w:hAnsi="Times New Roman" w:cs="Times New Roman"/>
        </w:rPr>
        <w:lastRenderedPageBreak/>
        <w:t>Ak nejakému človeku chýba tá poetická dimenzia, takpovediac keď chýba poézia, jeho duša kríva. Tradícia preto chcela, aby bol Dávid veľkým umelcom v komponovaní žalmov. Tie na začiatku nesú často priamy odkaz na kráľa Izraela, a na niektoré udalosti jeho života, viac alebo menej šľachetné.</w:t>
      </w:r>
    </w:p>
    <w:p w14:paraId="547D360D" w14:textId="77777777" w:rsidR="00C26602" w:rsidRPr="007F1E4D" w:rsidRDefault="00C26602" w:rsidP="00C26602">
      <w:pPr>
        <w:spacing w:after="0" w:line="276" w:lineRule="auto"/>
        <w:jc w:val="both"/>
        <w:rPr>
          <w:rFonts w:ascii="Times New Roman" w:hAnsi="Times New Roman" w:cs="Times New Roman"/>
        </w:rPr>
      </w:pPr>
    </w:p>
    <w:p w14:paraId="628F7EA4" w14:textId="1F3A0A46" w:rsidR="00C26602" w:rsidRPr="007F1E4D" w:rsidRDefault="00C26602" w:rsidP="00C26602">
      <w:pPr>
        <w:spacing w:after="0" w:line="276" w:lineRule="auto"/>
        <w:jc w:val="both"/>
        <w:rPr>
          <w:rFonts w:ascii="Times New Roman" w:hAnsi="Times New Roman" w:cs="Times New Roman"/>
        </w:rPr>
      </w:pPr>
      <w:r w:rsidRPr="007F1E4D">
        <w:rPr>
          <w:rFonts w:ascii="Times New Roman" w:hAnsi="Times New Roman" w:cs="Times New Roman"/>
        </w:rPr>
        <w:t>Dávid má sen: že bude dobrým pastierom. Niekedy zvládne túto úlohu na jej výške, inokedy menej. To čo je však dôležité v kontexte dejín spásy je skutočnosť, že je prorokom iného Kráľa, ktorého je on sám iba ohlásením a predobrazom.</w:t>
      </w:r>
    </w:p>
    <w:p w14:paraId="35FA4553" w14:textId="77777777" w:rsidR="00C26602" w:rsidRPr="007F1E4D" w:rsidRDefault="00C26602" w:rsidP="00C26602">
      <w:pPr>
        <w:spacing w:after="0" w:line="276" w:lineRule="auto"/>
        <w:jc w:val="both"/>
        <w:rPr>
          <w:rFonts w:ascii="Times New Roman" w:hAnsi="Times New Roman" w:cs="Times New Roman"/>
        </w:rPr>
      </w:pPr>
    </w:p>
    <w:p w14:paraId="5D4262A2" w14:textId="77777777" w:rsidR="00C26602" w:rsidRPr="007F1E4D" w:rsidRDefault="00C26602" w:rsidP="00C26602">
      <w:pPr>
        <w:spacing w:after="0" w:line="276" w:lineRule="auto"/>
        <w:jc w:val="both"/>
        <w:rPr>
          <w:rFonts w:ascii="Times New Roman" w:hAnsi="Times New Roman" w:cs="Times New Roman"/>
        </w:rPr>
      </w:pPr>
      <w:r w:rsidRPr="007F1E4D">
        <w:rPr>
          <w:rFonts w:ascii="Times New Roman" w:hAnsi="Times New Roman" w:cs="Times New Roman"/>
        </w:rPr>
        <w:t>Pozrime sa na Dávida, pouvažujme nad ním. Svätec i hriešnik, prenasledovaný i prenasledovateľ, obeť i kat: to je protirečenie. Dávid bol týmto všetkým, dohromady. A aj my často registrujeme v našom živote protichodné črty; v životnom príbehu sa často prehrešujú nedôslednosťou všetci ľudia. V Dávidovom živote je však jedna červená niť, ktorá dáva do jednoty všetko to dianie: modlitba. Tá je hlasom, ktorý nikdy neumĺkne.</w:t>
      </w:r>
    </w:p>
    <w:p w14:paraId="56CEC6C1" w14:textId="77777777" w:rsidR="00C26602" w:rsidRPr="007F1E4D" w:rsidRDefault="00C26602" w:rsidP="00C26602">
      <w:pPr>
        <w:spacing w:after="0" w:line="276" w:lineRule="auto"/>
        <w:jc w:val="both"/>
        <w:rPr>
          <w:rFonts w:ascii="Times New Roman" w:hAnsi="Times New Roman" w:cs="Times New Roman"/>
        </w:rPr>
      </w:pPr>
    </w:p>
    <w:p w14:paraId="55ABB526" w14:textId="77777777" w:rsidR="00C26602" w:rsidRPr="007F1E4D" w:rsidRDefault="00C26602" w:rsidP="00C26602">
      <w:pPr>
        <w:spacing w:after="0" w:line="276" w:lineRule="auto"/>
        <w:jc w:val="both"/>
        <w:rPr>
          <w:rFonts w:ascii="Times New Roman" w:hAnsi="Times New Roman" w:cs="Times New Roman"/>
        </w:rPr>
      </w:pPr>
      <w:r w:rsidRPr="007F1E4D">
        <w:rPr>
          <w:rFonts w:ascii="Times New Roman" w:hAnsi="Times New Roman" w:cs="Times New Roman"/>
        </w:rPr>
        <w:t>Dávid-svätec sa modlí; Dávid-hriešnik sa modlí; Dávid-prenasledovaný sa modlí; Dávid-prenasledovateľ sa modlí;  Dávid-obeť sa modlí. Aj Dávid-kat sa modlí. Toto je tá červená niť jeho života. Muž modlitby. Toto je ten hlas, ktorý nikdy nezmĺkne: či už nadobudne tóny plesania, alebo tóny žalospevu, vždy je to tá istá modlitba, iba melódia sa mení. A týmto nás Dávid učí, aby sme do dialógu s Bohom vkladali všetko: tak radosť ako i vinu, lásku i utrpenie, priateľstvo ako aj chorobu. Všetko sa môže stať slovom nasmerovaným k „Ty“ toho, ktorý nám stále načúva.</w:t>
      </w:r>
    </w:p>
    <w:p w14:paraId="3751673E" w14:textId="77777777" w:rsidR="00C26602" w:rsidRPr="007F1E4D" w:rsidRDefault="00C26602" w:rsidP="00C26602">
      <w:pPr>
        <w:spacing w:after="0" w:line="276" w:lineRule="auto"/>
        <w:jc w:val="both"/>
        <w:rPr>
          <w:rFonts w:ascii="Times New Roman" w:hAnsi="Times New Roman" w:cs="Times New Roman"/>
        </w:rPr>
      </w:pPr>
    </w:p>
    <w:p w14:paraId="48F299B4" w14:textId="77777777" w:rsidR="00C26602" w:rsidRPr="007F1E4D" w:rsidRDefault="00C26602" w:rsidP="00C26602">
      <w:pPr>
        <w:spacing w:after="0" w:line="276" w:lineRule="auto"/>
        <w:jc w:val="both"/>
        <w:rPr>
          <w:rFonts w:ascii="Times New Roman" w:hAnsi="Times New Roman" w:cs="Times New Roman"/>
        </w:rPr>
      </w:pPr>
      <w:r w:rsidRPr="007F1E4D">
        <w:rPr>
          <w:rFonts w:ascii="Times New Roman" w:hAnsi="Times New Roman" w:cs="Times New Roman"/>
        </w:rPr>
        <w:t>Dávid, ktorý poznal samotu, však v skutočnosti nebol nikdy sám! A v hĺbke tohto je moc modlitby u všetkých, ktorí jej dajú miesto vo svojich životoch. Modlitba ti dá ušľachtilosť, a Dávid bol šľachetný, pretože sa modlil. Je teda tým katom, ktorý sa modlí, kajá sa a modlitbou sa mu prinavracia ušľachtilosť.</w:t>
      </w:r>
    </w:p>
    <w:p w14:paraId="1DFF629D" w14:textId="77777777" w:rsidR="00C26602" w:rsidRPr="007F1E4D" w:rsidRDefault="00C26602" w:rsidP="00C26602">
      <w:pPr>
        <w:spacing w:after="0" w:line="276" w:lineRule="auto"/>
        <w:jc w:val="both"/>
        <w:rPr>
          <w:rFonts w:ascii="Times New Roman" w:hAnsi="Times New Roman" w:cs="Times New Roman"/>
        </w:rPr>
      </w:pPr>
    </w:p>
    <w:p w14:paraId="6976DACD" w14:textId="77777777" w:rsidR="00C26602" w:rsidRPr="007F1E4D" w:rsidRDefault="00C26602" w:rsidP="00C26602">
      <w:pPr>
        <w:spacing w:after="0" w:line="276" w:lineRule="auto"/>
        <w:jc w:val="both"/>
        <w:rPr>
          <w:rFonts w:ascii="Times New Roman" w:hAnsi="Times New Roman" w:cs="Times New Roman"/>
        </w:rPr>
      </w:pPr>
      <w:r w:rsidRPr="007F1E4D">
        <w:rPr>
          <w:rFonts w:ascii="Times New Roman" w:hAnsi="Times New Roman" w:cs="Times New Roman"/>
        </w:rPr>
        <w:t>Modlitba nám dáva ušľachtilosť: ona je schopná zaistiť vzťah s Bohom, ktorý je tým pravým Spoločníkom na ceste človeka, uprostred tisícov životných peripetií, dobrých či zlých: ale vždy modlitba: Ďakujem, Pane. Mám strach, Pane. Pomôž mi, Pane. Odpusť mi, Pane.</w:t>
      </w:r>
    </w:p>
    <w:p w14:paraId="0FB4EC67" w14:textId="77777777" w:rsidR="00C26602" w:rsidRPr="007F1E4D" w:rsidRDefault="00C26602" w:rsidP="00C26602">
      <w:pPr>
        <w:spacing w:after="0" w:line="276" w:lineRule="auto"/>
        <w:jc w:val="both"/>
        <w:rPr>
          <w:rFonts w:ascii="Times New Roman" w:hAnsi="Times New Roman" w:cs="Times New Roman"/>
        </w:rPr>
      </w:pPr>
    </w:p>
    <w:p w14:paraId="2ADDDD8C" w14:textId="77777777" w:rsidR="00C26602" w:rsidRPr="007F1E4D" w:rsidRDefault="00C26602" w:rsidP="00C26602">
      <w:pPr>
        <w:spacing w:after="0" w:line="276" w:lineRule="auto"/>
        <w:jc w:val="both"/>
        <w:rPr>
          <w:rFonts w:ascii="Times New Roman" w:hAnsi="Times New Roman" w:cs="Times New Roman"/>
        </w:rPr>
      </w:pPr>
      <w:r w:rsidRPr="007F1E4D">
        <w:rPr>
          <w:rFonts w:ascii="Times New Roman" w:hAnsi="Times New Roman" w:cs="Times New Roman"/>
        </w:rPr>
        <w:t>Taká veľká je Dávidova dôvera, že keď bol prenasledovaný a musel utiecť, nenechal, aby ho niekto obraňoval: „Ak ma môj Boh takto ponižuje, On vie čo robí“. Pretože ušľachtilosť modlitby nás odovzdáva do Božích rúk. Do tých rúk doráňaných z lásky, jediných bezpečných rúk, ktoré máme.</w:t>
      </w:r>
    </w:p>
    <w:p w14:paraId="6CF910C3" w14:textId="63A63002" w:rsidR="00C26602" w:rsidRPr="007F1E4D" w:rsidRDefault="00C26602" w:rsidP="00580EE2">
      <w:pPr>
        <w:spacing w:after="0" w:line="276" w:lineRule="auto"/>
        <w:jc w:val="both"/>
        <w:rPr>
          <w:rFonts w:ascii="Times New Roman" w:hAnsi="Times New Roman" w:cs="Times New Roman"/>
        </w:rPr>
      </w:pPr>
      <w:r w:rsidRPr="007F1E4D">
        <w:rPr>
          <w:rFonts w:ascii="Times New Roman" w:hAnsi="Times New Roman" w:cs="Times New Roman"/>
        </w:rPr>
        <w:t xml:space="preserve"> </w:t>
      </w:r>
    </w:p>
    <w:p w14:paraId="2A04EF91" w14:textId="77777777" w:rsidR="00580EE2" w:rsidRPr="007F1E4D" w:rsidRDefault="00580EE2" w:rsidP="00580EE2">
      <w:pPr>
        <w:spacing w:after="0" w:line="276" w:lineRule="auto"/>
        <w:jc w:val="both"/>
        <w:rPr>
          <w:rFonts w:ascii="Times New Roman" w:hAnsi="Times New Roman" w:cs="Times New Roman"/>
          <w:b/>
          <w:bCs/>
        </w:rPr>
      </w:pPr>
      <w:r w:rsidRPr="007F1E4D">
        <w:rPr>
          <w:rFonts w:ascii="Times New Roman" w:hAnsi="Times New Roman" w:cs="Times New Roman"/>
          <w:b/>
          <w:bCs/>
        </w:rPr>
        <w:t xml:space="preserve">Eseje </w:t>
      </w:r>
      <w:proofErr w:type="spellStart"/>
      <w:r w:rsidRPr="007F1E4D">
        <w:rPr>
          <w:rFonts w:ascii="Times New Roman" w:hAnsi="Times New Roman" w:cs="Times New Roman"/>
          <w:b/>
          <w:bCs/>
        </w:rPr>
        <w:t>Jorgeho</w:t>
      </w:r>
      <w:proofErr w:type="spellEnd"/>
      <w:r w:rsidRPr="007F1E4D">
        <w:rPr>
          <w:rFonts w:ascii="Times New Roman" w:hAnsi="Times New Roman" w:cs="Times New Roman"/>
          <w:b/>
          <w:bCs/>
        </w:rPr>
        <w:t xml:space="preserve"> </w:t>
      </w:r>
      <w:proofErr w:type="spellStart"/>
      <w:r w:rsidRPr="007F1E4D">
        <w:rPr>
          <w:rFonts w:ascii="Times New Roman" w:hAnsi="Times New Roman" w:cs="Times New Roman"/>
          <w:b/>
          <w:bCs/>
        </w:rPr>
        <w:t>Bergoglia</w:t>
      </w:r>
      <w:proofErr w:type="spellEnd"/>
      <w:r w:rsidRPr="007F1E4D">
        <w:rPr>
          <w:rFonts w:ascii="Times New Roman" w:hAnsi="Times New Roman" w:cs="Times New Roman"/>
          <w:b/>
          <w:bCs/>
        </w:rPr>
        <w:t xml:space="preserve"> o duchovnom živote vyšli v taliančine: „Chce to zmenu!“</w:t>
      </w:r>
    </w:p>
    <w:p w14:paraId="471C9B34" w14:textId="77777777" w:rsidR="00580EE2" w:rsidRPr="007F1E4D" w:rsidRDefault="00580EE2" w:rsidP="00580EE2">
      <w:pPr>
        <w:spacing w:after="0" w:line="276" w:lineRule="auto"/>
        <w:jc w:val="both"/>
        <w:rPr>
          <w:rFonts w:ascii="Times New Roman" w:hAnsi="Times New Roman" w:cs="Times New Roman"/>
        </w:rPr>
      </w:pPr>
      <w:r w:rsidRPr="007F1E4D">
        <w:rPr>
          <w:rFonts w:ascii="Times New Roman" w:hAnsi="Times New Roman" w:cs="Times New Roman"/>
        </w:rPr>
        <w:t xml:space="preserve">„Nežiť pre seba a nezomrieť pre seba je teda podmienkou pre akúkoľvek možnosť </w:t>
      </w:r>
      <w:proofErr w:type="spellStart"/>
      <w:r w:rsidRPr="007F1E4D">
        <w:rPr>
          <w:rFonts w:ascii="Times New Roman" w:hAnsi="Times New Roman" w:cs="Times New Roman"/>
        </w:rPr>
        <w:t>sebatranscendencie</w:t>
      </w:r>
      <w:proofErr w:type="spellEnd"/>
      <w:r w:rsidRPr="007F1E4D">
        <w:rPr>
          <w:rFonts w:ascii="Times New Roman" w:hAnsi="Times New Roman" w:cs="Times New Roman"/>
        </w:rPr>
        <w:t>. Jedine takýmto spôsobom je život pravým životom a smrť pravou smrťou. V opačnom prípade sa vytvára iba karikatúra, spriada sa jedna nudná – a zároveň unavujúca – reťaz egoizmov, ktorá nás priškrcuje do duchovnej apatie“.</w:t>
      </w:r>
    </w:p>
    <w:p w14:paraId="2F7B07BD" w14:textId="77777777" w:rsidR="00580EE2" w:rsidRPr="007F1E4D" w:rsidRDefault="00580EE2" w:rsidP="00580EE2">
      <w:pPr>
        <w:spacing w:after="0" w:line="276" w:lineRule="auto"/>
        <w:jc w:val="both"/>
        <w:rPr>
          <w:rFonts w:ascii="Times New Roman" w:hAnsi="Times New Roman" w:cs="Times New Roman"/>
        </w:rPr>
      </w:pPr>
    </w:p>
    <w:p w14:paraId="1DE49C14" w14:textId="77777777" w:rsidR="00580EE2" w:rsidRPr="007F1E4D" w:rsidRDefault="00580EE2" w:rsidP="00580EE2">
      <w:pPr>
        <w:spacing w:after="0" w:line="276" w:lineRule="auto"/>
        <w:jc w:val="both"/>
        <w:rPr>
          <w:rFonts w:ascii="Times New Roman" w:hAnsi="Times New Roman" w:cs="Times New Roman"/>
        </w:rPr>
      </w:pPr>
      <w:r w:rsidRPr="007F1E4D">
        <w:rPr>
          <w:rFonts w:ascii="Times New Roman" w:hAnsi="Times New Roman" w:cs="Times New Roman"/>
        </w:rPr>
        <w:t>„Človek, ktorý ide v ústrety Bohu, sa musí naučiť poznať sám seba, musí sa poznať vo svojich najintímnejších ašpiráciách. Musí hľadať Boha so svojou dôslednou realitou, a nie s nejakou maskou. Musí rásť vo vnútri, s vlastnou kostrou, a nežiadať si silu od nejakého brnenia.“</w:t>
      </w:r>
    </w:p>
    <w:p w14:paraId="66446A81" w14:textId="77777777" w:rsidR="00580EE2" w:rsidRPr="007F1E4D" w:rsidRDefault="00580EE2" w:rsidP="00580EE2">
      <w:pPr>
        <w:spacing w:after="0" w:line="276" w:lineRule="auto"/>
        <w:jc w:val="both"/>
        <w:rPr>
          <w:rFonts w:ascii="Times New Roman" w:hAnsi="Times New Roman" w:cs="Times New Roman"/>
        </w:rPr>
      </w:pPr>
    </w:p>
    <w:p w14:paraId="69B6BC64" w14:textId="30DAC731" w:rsidR="00580EE2" w:rsidRPr="007F1E4D" w:rsidRDefault="00580EE2" w:rsidP="00580EE2">
      <w:pPr>
        <w:spacing w:after="0" w:line="276" w:lineRule="auto"/>
        <w:jc w:val="both"/>
        <w:rPr>
          <w:rFonts w:ascii="Times New Roman" w:hAnsi="Times New Roman" w:cs="Times New Roman"/>
        </w:rPr>
      </w:pPr>
      <w:r w:rsidRPr="007F1E4D">
        <w:rPr>
          <w:rFonts w:ascii="Times New Roman" w:hAnsi="Times New Roman" w:cs="Times New Roman"/>
        </w:rPr>
        <w:t xml:space="preserve">„Kresťania sa delia na dve kategórie: na tých, čo zostávajú pevní, a na tých, čo nezostávajú pevní. Títo druhí sa dávajú zviesť“. </w:t>
      </w:r>
    </w:p>
    <w:p w14:paraId="226626E4" w14:textId="77777777" w:rsidR="00580EE2" w:rsidRPr="007F1E4D" w:rsidRDefault="00580EE2" w:rsidP="00580EE2">
      <w:pPr>
        <w:spacing w:after="0" w:line="276" w:lineRule="auto"/>
        <w:jc w:val="both"/>
        <w:rPr>
          <w:rFonts w:ascii="Times New Roman" w:hAnsi="Times New Roman" w:cs="Times New Roman"/>
        </w:rPr>
      </w:pPr>
    </w:p>
    <w:p w14:paraId="43EEB525" w14:textId="61C274CC" w:rsidR="00580EE2" w:rsidRPr="007F1E4D" w:rsidRDefault="00580EE2" w:rsidP="00580EE2">
      <w:pPr>
        <w:spacing w:after="0" w:line="276" w:lineRule="auto"/>
        <w:jc w:val="both"/>
        <w:rPr>
          <w:rFonts w:ascii="Times New Roman" w:hAnsi="Times New Roman" w:cs="Times New Roman"/>
        </w:rPr>
      </w:pPr>
      <w:r w:rsidRPr="007F1E4D">
        <w:rPr>
          <w:rFonts w:ascii="Times New Roman" w:hAnsi="Times New Roman" w:cs="Times New Roman"/>
        </w:rPr>
        <w:t>„Odolávať, znášať, zachovávať trpezlivosť, tolerovať, znamená byť pevnými voči „pohybom“, ktoré sa nás pokúšajú zahubiť</w:t>
      </w:r>
      <w:r w:rsidR="00C52303" w:rsidRPr="007F1E4D">
        <w:rPr>
          <w:rFonts w:ascii="Times New Roman" w:hAnsi="Times New Roman" w:cs="Times New Roman"/>
        </w:rPr>
        <w:t>.</w:t>
      </w:r>
      <w:r w:rsidRPr="007F1E4D">
        <w:rPr>
          <w:rFonts w:ascii="Times New Roman" w:hAnsi="Times New Roman" w:cs="Times New Roman"/>
        </w:rPr>
        <w:t xml:space="preserve">“ </w:t>
      </w:r>
    </w:p>
    <w:p w14:paraId="37A82EC0" w14:textId="77777777" w:rsidR="00580EE2" w:rsidRPr="007F1E4D" w:rsidRDefault="00580EE2" w:rsidP="00580EE2">
      <w:pPr>
        <w:spacing w:after="0" w:line="276" w:lineRule="auto"/>
        <w:jc w:val="both"/>
        <w:rPr>
          <w:rFonts w:ascii="Times New Roman" w:hAnsi="Times New Roman" w:cs="Times New Roman"/>
        </w:rPr>
      </w:pPr>
    </w:p>
    <w:p w14:paraId="2C65A1EC" w14:textId="77777777" w:rsidR="00580EE2" w:rsidRPr="007F1E4D" w:rsidRDefault="00580EE2" w:rsidP="00580EE2">
      <w:pPr>
        <w:spacing w:after="0" w:line="276" w:lineRule="auto"/>
        <w:jc w:val="both"/>
        <w:rPr>
          <w:rFonts w:ascii="Times New Roman" w:hAnsi="Times New Roman" w:cs="Times New Roman"/>
        </w:rPr>
      </w:pPr>
      <w:r w:rsidRPr="007F1E4D">
        <w:rPr>
          <w:rFonts w:ascii="Times New Roman" w:hAnsi="Times New Roman" w:cs="Times New Roman"/>
        </w:rPr>
        <w:t>„Práve vďačnosť v nás dáva zakoreniť sa určitej milosti. Ak sa srdce neživí vďačnosťou, nádej mení svoje znamienko: už to nie je vďačný pocit toho, kto ju prijal a vystieraná ruku prijať ju znova, ale nevďačné náhlenie, ktoré všetko odmieta, pretože všetko sa mu zdá málo.“</w:t>
      </w:r>
    </w:p>
    <w:p w14:paraId="5201982D" w14:textId="77777777" w:rsidR="00580EE2" w:rsidRPr="007F1E4D" w:rsidRDefault="00580EE2" w:rsidP="00614FF2">
      <w:pPr>
        <w:spacing w:after="0" w:line="276" w:lineRule="auto"/>
        <w:jc w:val="both"/>
        <w:rPr>
          <w:rFonts w:ascii="Times New Roman" w:hAnsi="Times New Roman" w:cs="Times New Roman"/>
          <w:b/>
          <w:bCs/>
        </w:rPr>
      </w:pPr>
    </w:p>
    <w:p w14:paraId="2237CE17" w14:textId="5C323B48" w:rsidR="00614FF2" w:rsidRPr="007F1E4D" w:rsidRDefault="00614FF2" w:rsidP="00614FF2">
      <w:pPr>
        <w:spacing w:after="0" w:line="276" w:lineRule="auto"/>
        <w:jc w:val="both"/>
        <w:rPr>
          <w:rFonts w:ascii="Times New Roman" w:hAnsi="Times New Roman" w:cs="Times New Roman"/>
          <w:b/>
          <w:bCs/>
        </w:rPr>
      </w:pPr>
      <w:r w:rsidRPr="007F1E4D">
        <w:rPr>
          <w:rFonts w:ascii="Times New Roman" w:hAnsi="Times New Roman" w:cs="Times New Roman"/>
          <w:b/>
          <w:bCs/>
        </w:rPr>
        <w:t>Modlime sa za otcov v ich neľahkom umení</w:t>
      </w:r>
      <w:r w:rsidR="00C75878" w:rsidRPr="007F1E4D">
        <w:rPr>
          <w:rFonts w:ascii="Times New Roman" w:hAnsi="Times New Roman" w:cs="Times New Roman"/>
          <w:b/>
          <w:bCs/>
        </w:rPr>
        <w:t xml:space="preserve">  21. 6. 2020  -  Anjel Pána </w:t>
      </w:r>
    </w:p>
    <w:p w14:paraId="5909CFFE" w14:textId="229F7FD3"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t>V Evanjeliu zaznieva výzva, ktorú Ježiš adresuje svojim učeníkom, aby sa nebáli, boli silní a mali dôveru, keď budú musieť čeliť výzvam života, čím im vopred oznamuje, že ich čakajú protivenstvá. Ježiš ich vytrvalo vyzýva, aby sa nebáli - strach je totiž jedným z najhorších nepriateľov nášho kresťanského života - a Ježiš ich  povzbudzuje: „nebojte sa“. „Nebojte sa“, vraví Ježiš a opisuje tri konkrétne situácie, ktorým budú učeníci musieť čeliť.</w:t>
      </w:r>
    </w:p>
    <w:p w14:paraId="687D38B9" w14:textId="77777777" w:rsidR="00614FF2" w:rsidRPr="007F1E4D" w:rsidRDefault="00614FF2" w:rsidP="00614FF2">
      <w:pPr>
        <w:spacing w:after="0" w:line="276" w:lineRule="auto"/>
        <w:jc w:val="both"/>
        <w:rPr>
          <w:rFonts w:ascii="Times New Roman" w:hAnsi="Times New Roman" w:cs="Times New Roman"/>
        </w:rPr>
      </w:pPr>
    </w:p>
    <w:p w14:paraId="26F5F384" w14:textId="648010EF" w:rsidR="00614FF2" w:rsidRPr="007F1E4D" w:rsidRDefault="00CE4F22" w:rsidP="00614FF2">
      <w:pPr>
        <w:spacing w:after="0" w:line="276" w:lineRule="auto"/>
        <w:jc w:val="both"/>
        <w:rPr>
          <w:rFonts w:ascii="Times New Roman" w:hAnsi="Times New Roman" w:cs="Times New Roman"/>
        </w:rPr>
      </w:pPr>
      <w:r w:rsidRPr="007F1E4D">
        <w:rPr>
          <w:rFonts w:ascii="Times New Roman" w:hAnsi="Times New Roman" w:cs="Times New Roman"/>
        </w:rPr>
        <w:t>Učeníci museli čeliť</w:t>
      </w:r>
      <w:r w:rsidR="00614FF2" w:rsidRPr="007F1E4D">
        <w:rPr>
          <w:rFonts w:ascii="Times New Roman" w:hAnsi="Times New Roman" w:cs="Times New Roman"/>
        </w:rPr>
        <w:t xml:space="preserve"> nevraživos</w:t>
      </w:r>
      <w:r w:rsidRPr="007F1E4D">
        <w:rPr>
          <w:rFonts w:ascii="Times New Roman" w:hAnsi="Times New Roman" w:cs="Times New Roman"/>
        </w:rPr>
        <w:t>ti</w:t>
      </w:r>
      <w:r w:rsidR="00614FF2" w:rsidRPr="007F1E4D">
        <w:rPr>
          <w:rFonts w:ascii="Times New Roman" w:hAnsi="Times New Roman" w:cs="Times New Roman"/>
        </w:rPr>
        <w:t xml:space="preserve"> tých, ktorí by chceli Božie slovo umlčať: jeho prisládzaním, rozrieďovaním či umlčiavaním toho, kto ho ohlasuje. V tomto prípade Ježiš apoštolov povzbudzuje, aby šírili posolstvo spásy, ktoré im </w:t>
      </w:r>
      <w:r w:rsidRPr="007F1E4D">
        <w:rPr>
          <w:rFonts w:ascii="Times New Roman" w:hAnsi="Times New Roman" w:cs="Times New Roman"/>
        </w:rPr>
        <w:t>O</w:t>
      </w:r>
      <w:r w:rsidR="00614FF2" w:rsidRPr="007F1E4D">
        <w:rPr>
          <w:rFonts w:ascii="Times New Roman" w:hAnsi="Times New Roman" w:cs="Times New Roman"/>
        </w:rPr>
        <w:t xml:space="preserve">n zveril. Nateraz ho </w:t>
      </w:r>
      <w:r w:rsidRPr="007F1E4D">
        <w:rPr>
          <w:rFonts w:ascii="Times New Roman" w:hAnsi="Times New Roman" w:cs="Times New Roman"/>
        </w:rPr>
        <w:t>O</w:t>
      </w:r>
      <w:r w:rsidR="00614FF2" w:rsidRPr="007F1E4D">
        <w:rPr>
          <w:rFonts w:ascii="Times New Roman" w:hAnsi="Times New Roman" w:cs="Times New Roman"/>
        </w:rPr>
        <w:t xml:space="preserve">n sám odovzdával s opatrnosťou, takmer v skrytosti, uprostred malej skupinky učeníkov. Ale oni majú o </w:t>
      </w:r>
      <w:r w:rsidRPr="007F1E4D">
        <w:rPr>
          <w:rFonts w:ascii="Times New Roman" w:hAnsi="Times New Roman" w:cs="Times New Roman"/>
        </w:rPr>
        <w:t>J</w:t>
      </w:r>
      <w:r w:rsidR="00614FF2" w:rsidRPr="007F1E4D">
        <w:rPr>
          <w:rFonts w:ascii="Times New Roman" w:hAnsi="Times New Roman" w:cs="Times New Roman"/>
        </w:rPr>
        <w:t>eho Evanjeliu hovoriť „na svetle“, t. j. otvorene, a ohlasovať ho „zo striech“ – tak hovorí Ježiš –, čiže verejne.</w:t>
      </w:r>
    </w:p>
    <w:p w14:paraId="448BCE6B" w14:textId="77777777" w:rsidR="00614FF2" w:rsidRPr="007F1E4D" w:rsidRDefault="00614FF2" w:rsidP="00614FF2">
      <w:pPr>
        <w:spacing w:after="0" w:line="276" w:lineRule="auto"/>
        <w:jc w:val="both"/>
        <w:rPr>
          <w:rFonts w:ascii="Times New Roman" w:hAnsi="Times New Roman" w:cs="Times New Roman"/>
        </w:rPr>
      </w:pPr>
    </w:p>
    <w:p w14:paraId="427AB2F1" w14:textId="1DAEEE9B" w:rsidR="00614FF2" w:rsidRPr="007F1E4D" w:rsidRDefault="00CE4F22" w:rsidP="00614FF2">
      <w:pPr>
        <w:spacing w:after="0" w:line="276" w:lineRule="auto"/>
        <w:jc w:val="both"/>
        <w:rPr>
          <w:rFonts w:ascii="Times New Roman" w:hAnsi="Times New Roman" w:cs="Times New Roman"/>
        </w:rPr>
      </w:pPr>
      <w:r w:rsidRPr="007F1E4D">
        <w:rPr>
          <w:rFonts w:ascii="Times New Roman" w:hAnsi="Times New Roman" w:cs="Times New Roman"/>
        </w:rPr>
        <w:t>Ť</w:t>
      </w:r>
      <w:r w:rsidR="00614FF2" w:rsidRPr="007F1E4D">
        <w:rPr>
          <w:rFonts w:ascii="Times New Roman" w:hAnsi="Times New Roman" w:cs="Times New Roman"/>
        </w:rPr>
        <w:t>ažkosťou, s ktorou sa Kristovi misionári stretnú, sú fyzické hrozby proti nim, čiže prenasledovanie namierené proti nim osobne, až po zabitie. Toto Ježišovo proroctvo sa napĺňa v každom čase: je to bolestivá skutočnosť, no dosvedčuje vernosť svedectva. Koľkí kresťania sú prenasledovaní aj dnes po celom svete! Trpia pre Evanjelium s láskou, sú mučeníkmi našich čias. A môžeme s istotou povedať, že ich je viac než mučeníkov prvotných dôb: toľko mučeníkov, len preto, že sú kresťanmi...</w:t>
      </w:r>
    </w:p>
    <w:p w14:paraId="782F99BE" w14:textId="77777777" w:rsidR="00614FF2" w:rsidRPr="007F1E4D" w:rsidRDefault="00614FF2" w:rsidP="00614FF2">
      <w:pPr>
        <w:spacing w:after="0" w:line="276" w:lineRule="auto"/>
        <w:jc w:val="both"/>
        <w:rPr>
          <w:rFonts w:ascii="Times New Roman" w:hAnsi="Times New Roman" w:cs="Times New Roman"/>
        </w:rPr>
      </w:pPr>
    </w:p>
    <w:p w14:paraId="552A1831" w14:textId="4182D170"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t>Týmto učeníkom včerajška i dneška, ktorí znášajú prenasledovanie, Ježiš radí: „Nebojte sa tých, čo zabíjajú telo, ale dušu zabiť nemôžu“. Netreba sa nechať zastrašiť tými, ktorí sa snažia uhasiť silu evanjelizácie aroganciou a násilím. Títo totiž nezmôžu nič proti duši, čiže proti spoločenstvu s Bohom: nikto oň nemôže učeníkov obrať, lebo je to Boží dar. Jediné, čoho sa má učeník báť, je stratiť tento Boží dar, blízkosť, priateľstvo s Bohom, keby prestal žiť podľa Evanjelia a spôsobil si tak morálnu smrť, čo je dôsledok hriechu.</w:t>
      </w:r>
    </w:p>
    <w:p w14:paraId="4AEEE78B" w14:textId="77777777" w:rsidR="00614FF2" w:rsidRPr="007F1E4D" w:rsidRDefault="00614FF2" w:rsidP="00614FF2">
      <w:pPr>
        <w:spacing w:after="0" w:line="276" w:lineRule="auto"/>
        <w:jc w:val="both"/>
        <w:rPr>
          <w:rFonts w:ascii="Times New Roman" w:hAnsi="Times New Roman" w:cs="Times New Roman"/>
        </w:rPr>
      </w:pPr>
    </w:p>
    <w:p w14:paraId="4A358DDF" w14:textId="038B722D"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t xml:space="preserve">Ježiš upozorňuje </w:t>
      </w:r>
      <w:r w:rsidR="00CE4F22" w:rsidRPr="007F1E4D">
        <w:rPr>
          <w:rFonts w:ascii="Times New Roman" w:hAnsi="Times New Roman" w:cs="Times New Roman"/>
        </w:rPr>
        <w:t xml:space="preserve">učeníkov </w:t>
      </w:r>
      <w:r w:rsidRPr="007F1E4D">
        <w:rPr>
          <w:rFonts w:ascii="Times New Roman" w:hAnsi="Times New Roman" w:cs="Times New Roman"/>
        </w:rPr>
        <w:t>na ten pocit, ktorý niektorí budú môcť zakúšať, akoby ich sám Boh opustil, zostávajúc vzdialený a mlčiaci. Aj tu však vyzýva nebáť sa, lebo život učeníkov – hoci prechádzajú týmito a inými nástrahami – je pevne v rukách Boha, ktorí nás miluje a opatruje.</w:t>
      </w:r>
    </w:p>
    <w:p w14:paraId="03907DB4" w14:textId="77777777" w:rsidR="00614FF2" w:rsidRPr="007F1E4D" w:rsidRDefault="00614FF2" w:rsidP="00614FF2">
      <w:pPr>
        <w:spacing w:after="0" w:line="276" w:lineRule="auto"/>
        <w:jc w:val="both"/>
        <w:rPr>
          <w:rFonts w:ascii="Times New Roman" w:hAnsi="Times New Roman" w:cs="Times New Roman"/>
        </w:rPr>
      </w:pPr>
    </w:p>
    <w:p w14:paraId="59332620" w14:textId="77777777"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t xml:space="preserve">Sú to ako tri pokušenia: prisládzať Evanjelium, rozrieďovať ho; druhým je prenasledovanie a tretím pocit, že Boh nás nechal samých. I Ježiš znášal túto skúšku, v Olivovej záhrade a na kríži: „Otče, prečo si ma opustil?“, hovorí Ježiš. Niekedy pocítime takúto duchovnú </w:t>
      </w:r>
      <w:proofErr w:type="spellStart"/>
      <w:r w:rsidRPr="007F1E4D">
        <w:rPr>
          <w:rFonts w:ascii="Times New Roman" w:hAnsi="Times New Roman" w:cs="Times New Roman"/>
        </w:rPr>
        <w:t>vyprahnutosť</w:t>
      </w:r>
      <w:proofErr w:type="spellEnd"/>
      <w:r w:rsidRPr="007F1E4D">
        <w:rPr>
          <w:rFonts w:ascii="Times New Roman" w:hAnsi="Times New Roman" w:cs="Times New Roman"/>
        </w:rPr>
        <w:t>. Nemáme sa toho báť. Otec sa o nás stará, lebo v jeho očiach máme veľkú cenu. Na čom záleží je úprimnosť, odvaha vydávania svedectva, svedectva viery: „vyznať Ježiša pred ľuďmi“ a napredovať v konaní dobra.</w:t>
      </w:r>
    </w:p>
    <w:p w14:paraId="1A4A7B42" w14:textId="77777777" w:rsidR="00614FF2" w:rsidRPr="007F1E4D" w:rsidRDefault="00614FF2" w:rsidP="00614FF2">
      <w:pPr>
        <w:spacing w:after="0" w:line="276" w:lineRule="auto"/>
        <w:jc w:val="both"/>
        <w:rPr>
          <w:rFonts w:ascii="Times New Roman" w:hAnsi="Times New Roman" w:cs="Times New Roman"/>
        </w:rPr>
      </w:pPr>
    </w:p>
    <w:p w14:paraId="19EC0A04" w14:textId="1575DEC2" w:rsidR="00614FF2" w:rsidRPr="007F1E4D" w:rsidRDefault="00614FF2" w:rsidP="00614FF2">
      <w:pPr>
        <w:spacing w:after="0" w:line="276" w:lineRule="auto"/>
        <w:jc w:val="both"/>
        <w:rPr>
          <w:rFonts w:ascii="Times New Roman" w:hAnsi="Times New Roman" w:cs="Times New Roman"/>
          <w:b/>
          <w:bCs/>
        </w:rPr>
      </w:pPr>
      <w:r w:rsidRPr="007F1E4D">
        <w:rPr>
          <w:rFonts w:ascii="Times New Roman" w:hAnsi="Times New Roman" w:cs="Times New Roman"/>
          <w:b/>
          <w:bCs/>
        </w:rPr>
        <w:t>Prija</w:t>
      </w:r>
      <w:r w:rsidR="00B12D52" w:rsidRPr="007F1E4D">
        <w:rPr>
          <w:rFonts w:ascii="Times New Roman" w:hAnsi="Times New Roman" w:cs="Times New Roman"/>
          <w:b/>
          <w:bCs/>
        </w:rPr>
        <w:t>tie</w:t>
      </w:r>
      <w:r w:rsidRPr="007F1E4D">
        <w:rPr>
          <w:rFonts w:ascii="Times New Roman" w:hAnsi="Times New Roman" w:cs="Times New Roman"/>
          <w:b/>
          <w:bCs/>
        </w:rPr>
        <w:t xml:space="preserve"> zdravotníkov z oddelenia COVID-19 z </w:t>
      </w:r>
      <w:proofErr w:type="spellStart"/>
      <w:r w:rsidRPr="007F1E4D">
        <w:rPr>
          <w:rFonts w:ascii="Times New Roman" w:hAnsi="Times New Roman" w:cs="Times New Roman"/>
          <w:b/>
          <w:bCs/>
        </w:rPr>
        <w:t>Lombardie</w:t>
      </w:r>
      <w:proofErr w:type="spellEnd"/>
    </w:p>
    <w:p w14:paraId="6F9D9A1D" w14:textId="22B934EF"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t>Viac než kedykoľvek sme pociťovali uznanie voči lekárom, zdravotným sestrám a všetkým zdravotným pracovníkom v prvej línii pri vykonávaní namáhavej a niekedy hrdinskej služby. Boli viditeľným znamením ľudskosti, ktorá zohrieva srdce. Mnohí z nich ochoreli a niektorí žiaľ zomreli pri výkone povolania. Pamätáme na nich v modlitbe s veľkou vďačnosťou.</w:t>
      </w:r>
    </w:p>
    <w:p w14:paraId="0C2E33F6" w14:textId="77777777" w:rsidR="00614FF2" w:rsidRPr="007F1E4D" w:rsidRDefault="00614FF2" w:rsidP="00614FF2">
      <w:pPr>
        <w:spacing w:after="0" w:line="276" w:lineRule="auto"/>
        <w:jc w:val="both"/>
        <w:rPr>
          <w:rFonts w:ascii="Times New Roman" w:hAnsi="Times New Roman" w:cs="Times New Roman"/>
        </w:rPr>
      </w:pPr>
    </w:p>
    <w:p w14:paraId="36E6858B" w14:textId="7C2FA32C"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lastRenderedPageBreak/>
        <w:t xml:space="preserve">Pacienti častokrát cítili, že majú pri sebe „anjelov“, ktorí im pomohli vrátiť sa k zdraviu a zároveň ich utešovali, podporovali a niekedy ich sprevádzali až po prah finálneho stretnutia s Pánom. Títo zdravotní pracovníci, podporovaní starostlivosťou nemocničných kaplánov, dosvedčovali blízkosť Boha tomu, kto trpí; boli tichými tvorcami kultúry blízkosti a nehy. </w:t>
      </w:r>
    </w:p>
    <w:p w14:paraId="449DEE07" w14:textId="77777777" w:rsidR="00614FF2" w:rsidRPr="007F1E4D" w:rsidRDefault="00614FF2" w:rsidP="00614FF2">
      <w:pPr>
        <w:spacing w:after="0" w:line="276" w:lineRule="auto"/>
        <w:jc w:val="both"/>
        <w:rPr>
          <w:rFonts w:ascii="Times New Roman" w:hAnsi="Times New Roman" w:cs="Times New Roman"/>
        </w:rPr>
      </w:pPr>
    </w:p>
    <w:p w14:paraId="79C155C9" w14:textId="4A93BF00"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t>Aj v maličkých veciach: v pohladení, aj keď ste starého umierajúceho človeka spojili cez telefón so synom, dcérou, aby sa rozlúčili, aby sa naposledy videli, maličké gestá kreativity lásky. Toto prospelo všetkým nám. Svedectvo blízkosti a nehy.</w:t>
      </w:r>
    </w:p>
    <w:p w14:paraId="0904F8A8" w14:textId="77777777" w:rsidR="00614FF2" w:rsidRPr="007F1E4D" w:rsidRDefault="00614FF2" w:rsidP="00614FF2">
      <w:pPr>
        <w:spacing w:after="0" w:line="276" w:lineRule="auto"/>
        <w:jc w:val="both"/>
        <w:rPr>
          <w:rFonts w:ascii="Times New Roman" w:hAnsi="Times New Roman" w:cs="Times New Roman"/>
        </w:rPr>
      </w:pPr>
    </w:p>
    <w:p w14:paraId="7FCE4EF5" w14:textId="2C11DC15"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t>Drahí lekári a zdravotné sestry, svet mohol vidieť, koľko dobra ste vykonali v situácii obrovskej skúšky. Aj keď ste boli vysilení, aj naďalej ste sa nasadzovali s profesionálnosťou a sebazaprením. A toto plodí nádej.</w:t>
      </w:r>
      <w:r w:rsidR="00225CF1" w:rsidRPr="007F1E4D">
        <w:rPr>
          <w:rFonts w:ascii="Times New Roman" w:hAnsi="Times New Roman" w:cs="Times New Roman"/>
        </w:rPr>
        <w:t xml:space="preserve"> </w:t>
      </w:r>
      <w:r w:rsidRPr="007F1E4D">
        <w:rPr>
          <w:rFonts w:ascii="Times New Roman" w:hAnsi="Times New Roman" w:cs="Times New Roman"/>
        </w:rPr>
        <w:t>Boli ste jedným z nosných pilierov celej krajiny. Vám, tu prítomným i vašim kolegom z celého Talianska patrí moja úcta a moja úprimná vďaka a dobre viem, že reprezentuje pocity všetkých.“</w:t>
      </w:r>
    </w:p>
    <w:p w14:paraId="28B81407" w14:textId="77777777" w:rsidR="00614FF2" w:rsidRPr="007F1E4D" w:rsidRDefault="00614FF2" w:rsidP="00614FF2">
      <w:pPr>
        <w:spacing w:after="0" w:line="276" w:lineRule="auto"/>
        <w:jc w:val="both"/>
        <w:rPr>
          <w:rFonts w:ascii="Times New Roman" w:hAnsi="Times New Roman" w:cs="Times New Roman"/>
        </w:rPr>
      </w:pPr>
    </w:p>
    <w:p w14:paraId="53733BDE" w14:textId="2A1B81C7"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t>Teraz je čas osvojiť si ako poklad celú túto pozitívnu energiu, ktorú ste investovali</w:t>
      </w:r>
      <w:r w:rsidR="00B12D52" w:rsidRPr="007F1E4D">
        <w:rPr>
          <w:rFonts w:ascii="Times New Roman" w:hAnsi="Times New Roman" w:cs="Times New Roman"/>
        </w:rPr>
        <w:t xml:space="preserve">. </w:t>
      </w:r>
      <w:r w:rsidRPr="007F1E4D">
        <w:rPr>
          <w:rFonts w:ascii="Times New Roman" w:hAnsi="Times New Roman" w:cs="Times New Roman"/>
        </w:rPr>
        <w:t>Aby sme si uctili utrpenie chorých a mnohých zomrelých, predovšetkým seniorov, na ktorých životnú skúsenosť nesmieme zabudnúť, je treba budovať budúcnosť: tá si vyžaduje úsilie, silu a obetavosť všetkých. Ide o to, aby sme začali odznova od početných svedectiev veľkodušnej a nezištnej lásky, ktoré zanechali nezmazateľnú stopu vo svedomí a v štruktúre spoločnosti, učiac koľko blízkosti, starostlivosti, obety je treba, aby sme živili bratstvo a občianske spolužitie.</w:t>
      </w:r>
    </w:p>
    <w:p w14:paraId="06CC98F5" w14:textId="77777777" w:rsidR="00614FF2" w:rsidRPr="007F1E4D" w:rsidRDefault="00614FF2" w:rsidP="00614FF2">
      <w:pPr>
        <w:spacing w:after="0" w:line="276" w:lineRule="auto"/>
        <w:jc w:val="both"/>
        <w:rPr>
          <w:rFonts w:ascii="Times New Roman" w:hAnsi="Times New Roman" w:cs="Times New Roman"/>
        </w:rPr>
      </w:pPr>
    </w:p>
    <w:p w14:paraId="39589637" w14:textId="7FFC9254"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t>S koľkým realizmom hľadí na tragédiu, hľadí na smrť, no pozerá do budúcnosti a ide vpred</w:t>
      </w:r>
      <w:r w:rsidR="00B12D52" w:rsidRPr="007F1E4D">
        <w:rPr>
          <w:rFonts w:ascii="Times New Roman" w:hAnsi="Times New Roman" w:cs="Times New Roman"/>
        </w:rPr>
        <w:t>. Z</w:t>
      </w:r>
      <w:r w:rsidRPr="007F1E4D">
        <w:rPr>
          <w:rFonts w:ascii="Times New Roman" w:hAnsi="Times New Roman" w:cs="Times New Roman"/>
        </w:rPr>
        <w:t xml:space="preserve"> tejto krízy máme vyjsť duchovne i morálne silnejší. Sme povolaní vydávať svedectvo o tom, čo sme zažili – o ustavičnej blízkosti Boha</w:t>
      </w:r>
      <w:r w:rsidR="00B12D52" w:rsidRPr="007F1E4D">
        <w:rPr>
          <w:rFonts w:ascii="Times New Roman" w:hAnsi="Times New Roman" w:cs="Times New Roman"/>
        </w:rPr>
        <w:t>.</w:t>
      </w:r>
    </w:p>
    <w:p w14:paraId="168793F3" w14:textId="77777777" w:rsidR="00614FF2" w:rsidRPr="007F1E4D" w:rsidRDefault="00614FF2" w:rsidP="00614FF2">
      <w:pPr>
        <w:spacing w:after="0" w:line="276" w:lineRule="auto"/>
        <w:jc w:val="both"/>
        <w:rPr>
          <w:rFonts w:ascii="Times New Roman" w:hAnsi="Times New Roman" w:cs="Times New Roman"/>
        </w:rPr>
      </w:pPr>
    </w:p>
    <w:p w14:paraId="6A438E31" w14:textId="17868E37"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t>Ako veriaci ľudia máme dosvedčovať, že Boh nás neopúšťa, ale že v Kristovi dáva zmysel aj tejto skutočnosti i nášmu obmedzeniu; že s jeho pomocou môžeme čeliť aj tým najtvrdším skúškam. Boh nás stvoril pre spoločenstvo, pre bratstvo a teraz sa viac než kedykoľvek predtým ukázal klamným nárok zameriavať všetko na seba samých, urobiť z individualizmu vedúci princíp spoločnosti.</w:t>
      </w:r>
    </w:p>
    <w:p w14:paraId="3CB2E17E" w14:textId="77777777" w:rsidR="00614FF2" w:rsidRPr="007F1E4D" w:rsidRDefault="00614FF2" w:rsidP="00614FF2">
      <w:pPr>
        <w:spacing w:after="0" w:line="276" w:lineRule="auto"/>
        <w:jc w:val="both"/>
        <w:rPr>
          <w:rFonts w:ascii="Times New Roman" w:hAnsi="Times New Roman" w:cs="Times New Roman"/>
        </w:rPr>
      </w:pPr>
    </w:p>
    <w:p w14:paraId="358163A2" w14:textId="303096E9" w:rsidR="00614FF2" w:rsidRPr="007F1E4D" w:rsidRDefault="00614FF2" w:rsidP="00614FF2">
      <w:pPr>
        <w:spacing w:after="0" w:line="276" w:lineRule="auto"/>
        <w:jc w:val="both"/>
        <w:rPr>
          <w:rFonts w:ascii="Times New Roman" w:hAnsi="Times New Roman" w:cs="Times New Roman"/>
        </w:rPr>
      </w:pPr>
      <w:r w:rsidRPr="007F1E4D">
        <w:rPr>
          <w:rFonts w:ascii="Times New Roman" w:hAnsi="Times New Roman" w:cs="Times New Roman"/>
        </w:rPr>
        <w:t>Buďme pozorní, pretože hneď po skončení pohotovostného stavu je ľahké znovu upadnúť do ilúzie. Je ľahké rýchlo zabudnúť na to, že potrebujeme druhých, niekoho, kto sa o nás postará, kto nám dodá odvahu. Je ľahké zabudnúť, že všetci potrebujeme Otca, ktorý k nám vystiera ruku. Modliť sa k nemu, vzývať ho, to nie je ilúzia; ilúziou je myslieť si, že sa bez toho zaobídeme! Modlitba je dušou nádeje.</w:t>
      </w:r>
    </w:p>
    <w:p w14:paraId="3FD814EB" w14:textId="77777777" w:rsidR="00614FF2" w:rsidRPr="007F1E4D" w:rsidRDefault="00614FF2" w:rsidP="00614FF2">
      <w:pPr>
        <w:spacing w:after="0" w:line="276" w:lineRule="auto"/>
        <w:jc w:val="both"/>
        <w:rPr>
          <w:rFonts w:ascii="Times New Roman" w:hAnsi="Times New Roman" w:cs="Times New Roman"/>
        </w:rPr>
      </w:pPr>
    </w:p>
    <w:p w14:paraId="2C497083" w14:textId="7F43EDAD" w:rsidR="00614FF2" w:rsidRPr="007F1E4D" w:rsidRDefault="00614FF2" w:rsidP="00225CF1">
      <w:pPr>
        <w:spacing w:after="0" w:line="276" w:lineRule="auto"/>
        <w:jc w:val="both"/>
        <w:rPr>
          <w:rFonts w:ascii="Times New Roman" w:hAnsi="Times New Roman" w:cs="Times New Roman"/>
        </w:rPr>
      </w:pPr>
      <w:r w:rsidRPr="007F1E4D">
        <w:rPr>
          <w:rFonts w:ascii="Times New Roman" w:hAnsi="Times New Roman" w:cs="Times New Roman"/>
        </w:rPr>
        <w:t>Obdivoval som  apoštolského ducha mnohých kňazov, ktorí šli s telefónom klopať na dvere a zvonili pri dverách: „Potrebujete niečo? Urobím vám nákup...“ a tisíc ďalších vecí. Blízkosť, kreativita, bez hanby. Títo kňazi, ktorí zostali po boku svojho ľudu v starostlivom a dennodennom zdieľaní: boli znamením utešujúcej prítomnosti Boha.</w:t>
      </w:r>
      <w:r w:rsidR="00225CF1" w:rsidRPr="007F1E4D">
        <w:rPr>
          <w:rFonts w:ascii="Times New Roman" w:hAnsi="Times New Roman" w:cs="Times New Roman"/>
        </w:rPr>
        <w:t xml:space="preserve"> </w:t>
      </w:r>
      <w:r w:rsidRPr="007F1E4D">
        <w:rPr>
          <w:rFonts w:ascii="Times New Roman" w:hAnsi="Times New Roman" w:cs="Times New Roman"/>
        </w:rPr>
        <w:t xml:space="preserve">Zachovali sa ako otcovia, nie ako nedospelí. Žiaľ, nemálo z nich zomrelo, ako aj  z radov lekárov a zdravotného personálu. </w:t>
      </w:r>
    </w:p>
    <w:p w14:paraId="186E2836" w14:textId="77777777" w:rsidR="00614FF2" w:rsidRPr="007F1E4D" w:rsidRDefault="00614FF2" w:rsidP="00E37784">
      <w:pPr>
        <w:spacing w:after="0" w:line="276" w:lineRule="auto"/>
        <w:jc w:val="both"/>
        <w:rPr>
          <w:rFonts w:ascii="Times New Roman" w:hAnsi="Times New Roman" w:cs="Times New Roman"/>
          <w:b/>
          <w:bCs/>
        </w:rPr>
      </w:pPr>
    </w:p>
    <w:p w14:paraId="61A312F1" w14:textId="7BA5D65E" w:rsidR="00E37784" w:rsidRPr="007F1E4D" w:rsidRDefault="00E37784" w:rsidP="00E37784">
      <w:pPr>
        <w:spacing w:after="0" w:line="276" w:lineRule="auto"/>
        <w:jc w:val="both"/>
        <w:rPr>
          <w:rFonts w:ascii="Times New Roman" w:hAnsi="Times New Roman" w:cs="Times New Roman"/>
          <w:b/>
          <w:bCs/>
        </w:rPr>
      </w:pPr>
      <w:r w:rsidRPr="007F1E4D">
        <w:rPr>
          <w:rFonts w:ascii="Times New Roman" w:hAnsi="Times New Roman" w:cs="Times New Roman"/>
          <w:b/>
          <w:bCs/>
        </w:rPr>
        <w:t>Mojžišova modlitba príhovoru</w:t>
      </w:r>
      <w:r w:rsidR="00C75878" w:rsidRPr="007F1E4D">
        <w:rPr>
          <w:rFonts w:ascii="Times New Roman" w:hAnsi="Times New Roman" w:cs="Times New Roman"/>
          <w:b/>
          <w:bCs/>
        </w:rPr>
        <w:t xml:space="preserve">  17. 6. 2020  -  generálna audiencia</w:t>
      </w:r>
    </w:p>
    <w:p w14:paraId="1F757FF5" w14:textId="68EA0B5D" w:rsidR="00E37784" w:rsidRPr="007F1E4D" w:rsidRDefault="00FE3EC9" w:rsidP="00E37784">
      <w:pPr>
        <w:spacing w:after="0" w:line="276" w:lineRule="auto"/>
        <w:jc w:val="both"/>
        <w:rPr>
          <w:rFonts w:ascii="Times New Roman" w:hAnsi="Times New Roman" w:cs="Times New Roman"/>
        </w:rPr>
      </w:pPr>
      <w:r w:rsidRPr="007F1E4D">
        <w:rPr>
          <w:rFonts w:ascii="Times New Roman" w:hAnsi="Times New Roman" w:cs="Times New Roman"/>
        </w:rPr>
        <w:t>U</w:t>
      </w:r>
      <w:r w:rsidR="00E37784" w:rsidRPr="007F1E4D">
        <w:rPr>
          <w:rFonts w:ascii="Times New Roman" w:hAnsi="Times New Roman" w:cs="Times New Roman"/>
        </w:rPr>
        <w:t xml:space="preserve"> Boha nie je záľuba vyhľadávať si takých prosebníkov, ktorých modlitba by bola ľahká. Ani Mojžiš neb</w:t>
      </w:r>
      <w:r w:rsidRPr="007F1E4D">
        <w:rPr>
          <w:rFonts w:ascii="Times New Roman" w:hAnsi="Times New Roman" w:cs="Times New Roman"/>
        </w:rPr>
        <w:t>ol</w:t>
      </w:r>
      <w:r w:rsidR="00E37784" w:rsidRPr="007F1E4D">
        <w:rPr>
          <w:rFonts w:ascii="Times New Roman" w:hAnsi="Times New Roman" w:cs="Times New Roman"/>
        </w:rPr>
        <w:t xml:space="preserve"> nejakým chabým partnerom v dialógu, a to už od prvého dňa svojho povolania.</w:t>
      </w:r>
      <w:r w:rsidRPr="007F1E4D">
        <w:rPr>
          <w:rFonts w:ascii="Times New Roman" w:hAnsi="Times New Roman" w:cs="Times New Roman"/>
        </w:rPr>
        <w:t xml:space="preserve"> </w:t>
      </w:r>
      <w:r w:rsidR="00E37784" w:rsidRPr="007F1E4D">
        <w:rPr>
          <w:rFonts w:ascii="Times New Roman" w:hAnsi="Times New Roman" w:cs="Times New Roman"/>
        </w:rPr>
        <w:t xml:space="preserve">Boh Mojžiša povoláva, keď je z ľudského hľadiska „skrachovaný“. Kniha </w:t>
      </w:r>
      <w:proofErr w:type="spellStart"/>
      <w:r w:rsidR="00E37784" w:rsidRPr="007F1E4D">
        <w:rPr>
          <w:rFonts w:ascii="Times New Roman" w:hAnsi="Times New Roman" w:cs="Times New Roman"/>
        </w:rPr>
        <w:t>Exodus</w:t>
      </w:r>
      <w:proofErr w:type="spellEnd"/>
      <w:r w:rsidR="00E37784" w:rsidRPr="007F1E4D">
        <w:rPr>
          <w:rFonts w:ascii="Times New Roman" w:hAnsi="Times New Roman" w:cs="Times New Roman"/>
        </w:rPr>
        <w:t xml:space="preserve"> nám ho predstavuje v </w:t>
      </w:r>
      <w:proofErr w:type="spellStart"/>
      <w:r w:rsidR="00E37784" w:rsidRPr="007F1E4D">
        <w:rPr>
          <w:rFonts w:ascii="Times New Roman" w:hAnsi="Times New Roman" w:cs="Times New Roman"/>
        </w:rPr>
        <w:t>Madiánskej</w:t>
      </w:r>
      <w:proofErr w:type="spellEnd"/>
      <w:r w:rsidR="00E37784" w:rsidRPr="007F1E4D">
        <w:rPr>
          <w:rFonts w:ascii="Times New Roman" w:hAnsi="Times New Roman" w:cs="Times New Roman"/>
        </w:rPr>
        <w:t xml:space="preserve"> zemi ako muža na úteku. Za mlada súcitil so svojim ľudom a postavil sa aj na obranu utláčaných. Avšak zanedlho odhaľuje, že aj napriek dobrým predsavzatiam z jeho rúk nevychádza spravodlivosť, ale násilie.</w:t>
      </w:r>
    </w:p>
    <w:p w14:paraId="79BAA36E" w14:textId="77777777" w:rsidR="00E37784" w:rsidRPr="007F1E4D" w:rsidRDefault="00E37784" w:rsidP="00E37784">
      <w:pPr>
        <w:spacing w:after="0" w:line="276" w:lineRule="auto"/>
        <w:jc w:val="both"/>
        <w:rPr>
          <w:rFonts w:ascii="Times New Roman" w:hAnsi="Times New Roman" w:cs="Times New Roman"/>
        </w:rPr>
      </w:pPr>
    </w:p>
    <w:p w14:paraId="081CB377" w14:textId="4FCD8ECF"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 xml:space="preserve">Takto sa roztrieštili sny o sláve: Mojžiš už nie je sľubným funkcionárom určeným na rýchlu kariéru, ale tým, kto premárnil príležitosti a teraz pasie stádo, ktoré nie je ani len jeho. A  práve v tichu </w:t>
      </w:r>
      <w:proofErr w:type="spellStart"/>
      <w:r w:rsidRPr="007F1E4D">
        <w:rPr>
          <w:rFonts w:ascii="Times New Roman" w:hAnsi="Times New Roman" w:cs="Times New Roman"/>
        </w:rPr>
        <w:t>madiánskej</w:t>
      </w:r>
      <w:proofErr w:type="spellEnd"/>
      <w:r w:rsidRPr="007F1E4D">
        <w:rPr>
          <w:rFonts w:ascii="Times New Roman" w:hAnsi="Times New Roman" w:cs="Times New Roman"/>
        </w:rPr>
        <w:t xml:space="preserve"> púšte Boh privolá Mojžiša k zjaveniu horiaceho kríka: „Ja som Boh tvojho otca Abraháma, Boh Izáka a Boh Jakuba.“ Vtedy si Mojžiš zakryl tvár, lebo sa bál pozrieť na Boha (Ex 3,6).</w:t>
      </w:r>
    </w:p>
    <w:p w14:paraId="501DA37D" w14:textId="77777777" w:rsidR="00E37784" w:rsidRPr="007F1E4D" w:rsidRDefault="00E37784" w:rsidP="00E37784">
      <w:pPr>
        <w:spacing w:after="0" w:line="276" w:lineRule="auto"/>
        <w:jc w:val="both"/>
        <w:rPr>
          <w:rFonts w:ascii="Times New Roman" w:hAnsi="Times New Roman" w:cs="Times New Roman"/>
        </w:rPr>
      </w:pPr>
    </w:p>
    <w:p w14:paraId="53E827AA" w14:textId="54BD2E92" w:rsidR="00E37784" w:rsidRPr="007F1E4D" w:rsidRDefault="00FE3EC9" w:rsidP="00E37784">
      <w:pPr>
        <w:spacing w:after="0" w:line="276" w:lineRule="auto"/>
        <w:jc w:val="both"/>
        <w:rPr>
          <w:rFonts w:ascii="Times New Roman" w:hAnsi="Times New Roman" w:cs="Times New Roman"/>
        </w:rPr>
      </w:pPr>
      <w:r w:rsidRPr="007F1E4D">
        <w:rPr>
          <w:rFonts w:ascii="Times New Roman" w:hAnsi="Times New Roman" w:cs="Times New Roman"/>
        </w:rPr>
        <w:t>Mojžiš opon</w:t>
      </w:r>
      <w:r w:rsidRPr="007F1E4D">
        <w:rPr>
          <w:rFonts w:ascii="Times New Roman" w:hAnsi="Times New Roman" w:cs="Times New Roman"/>
        </w:rPr>
        <w:t xml:space="preserve">uje </w:t>
      </w:r>
      <w:r w:rsidR="00E37784" w:rsidRPr="007F1E4D">
        <w:rPr>
          <w:rFonts w:ascii="Times New Roman" w:hAnsi="Times New Roman" w:cs="Times New Roman"/>
        </w:rPr>
        <w:t xml:space="preserve">Bohu, ktorý hovorí, ktorý </w:t>
      </w:r>
      <w:r w:rsidRPr="007F1E4D">
        <w:rPr>
          <w:rFonts w:ascii="Times New Roman" w:hAnsi="Times New Roman" w:cs="Times New Roman"/>
        </w:rPr>
        <w:t>Mojžiša</w:t>
      </w:r>
      <w:r w:rsidR="00E37784" w:rsidRPr="007F1E4D">
        <w:rPr>
          <w:rFonts w:ascii="Times New Roman" w:hAnsi="Times New Roman" w:cs="Times New Roman"/>
        </w:rPr>
        <w:t xml:space="preserve"> pozýva opäť sa ujať starostlivosti o izraelský ľud, oponuje svojimi obavami, svojimi námietkami: nie je hodný tej misie, nepozná Božie meno, Izraeliti mu nebudú veriť, má jazyk, ktorý sa zajakáva. Slovo, ktoré sa na Mojžišových perách objavuje najčastejšie, v každej modlitbe, ktorou sa obracia na Boha, je otázka: „prečo?“. Prečo si ma poslal? Prečo chceš oslobodiť tento ľud? V </w:t>
      </w:r>
      <w:proofErr w:type="spellStart"/>
      <w:r w:rsidR="00E37784" w:rsidRPr="007F1E4D">
        <w:rPr>
          <w:rFonts w:ascii="Times New Roman" w:hAnsi="Times New Roman" w:cs="Times New Roman"/>
        </w:rPr>
        <w:t>Pentateuchu</w:t>
      </w:r>
      <w:proofErr w:type="spellEnd"/>
      <w:r w:rsidR="00E37784" w:rsidRPr="007F1E4D">
        <w:rPr>
          <w:rFonts w:ascii="Times New Roman" w:hAnsi="Times New Roman" w:cs="Times New Roman"/>
        </w:rPr>
        <w:t xml:space="preserve"> je dokonca jedna dramatická pasáž, kde Boh Mojžišovi vytýka jeho nedostatok dôvery, nedostatok, ktorý mu zabráni vstúpiť do zasľúbenej zeme.</w:t>
      </w:r>
    </w:p>
    <w:p w14:paraId="0C468DE3" w14:textId="77777777" w:rsidR="00E37784" w:rsidRPr="007F1E4D" w:rsidRDefault="00E37784" w:rsidP="00E37784">
      <w:pPr>
        <w:spacing w:after="0" w:line="276" w:lineRule="auto"/>
        <w:jc w:val="both"/>
        <w:rPr>
          <w:rFonts w:ascii="Times New Roman" w:hAnsi="Times New Roman" w:cs="Times New Roman"/>
        </w:rPr>
      </w:pPr>
    </w:p>
    <w:p w14:paraId="09BDEAE0" w14:textId="77777777"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Ako sa Mojžiš môže modliť s týmito strachmi, s týmto srdcom, ktoré často kolíše? Ba ukazuje sa, že Mojžiš je človekom ako my. A aj toto sa nám stáva: keď máme pochybnosti, ako sa môžeme modliť? Nemáme chuť sa modliť. A táto jeho slabosť, okrem jeho sily, nás zasahuje.</w:t>
      </w:r>
    </w:p>
    <w:p w14:paraId="55E849B2" w14:textId="77777777" w:rsidR="00E37784" w:rsidRPr="007F1E4D" w:rsidRDefault="00E37784" w:rsidP="00E37784">
      <w:pPr>
        <w:spacing w:after="0" w:line="276" w:lineRule="auto"/>
        <w:jc w:val="both"/>
        <w:rPr>
          <w:rFonts w:ascii="Times New Roman" w:hAnsi="Times New Roman" w:cs="Times New Roman"/>
        </w:rPr>
      </w:pPr>
    </w:p>
    <w:p w14:paraId="4B6025F4" w14:textId="77777777"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Poverený Bohom, aby odovzdal Zákon svojmu ľudu, zakladateľ božieho kultu, prostredník tých najvyšších tajomstiev, neprestane kvôli tomu mať úzke vzťahy solidarity so svojim ľudom, osobitne v hodine pokušenia a hriechu. Je vždy  spätý s ľudom.</w:t>
      </w:r>
    </w:p>
    <w:p w14:paraId="429CD7E2" w14:textId="77777777" w:rsidR="00E37784" w:rsidRPr="007F1E4D" w:rsidRDefault="00E37784" w:rsidP="00E37784">
      <w:pPr>
        <w:spacing w:after="0" w:line="276" w:lineRule="auto"/>
        <w:jc w:val="both"/>
        <w:rPr>
          <w:rFonts w:ascii="Times New Roman" w:hAnsi="Times New Roman" w:cs="Times New Roman"/>
        </w:rPr>
      </w:pPr>
    </w:p>
    <w:p w14:paraId="1612D591" w14:textId="77777777"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Mojžiš nikdy nestratil pamäť ohľadom svojho ľudu. A toto je veľkosť pastierov: nezabudnúť na ľud, nezabudnúť na korene. To je to, čo Pavol hovorí svojmu milovanému mladému biskupovi Timotejovi: Pamätaj na tvoju mamu a starú mamu, na tvoje korene, na tvoj ľud.</w:t>
      </w:r>
    </w:p>
    <w:p w14:paraId="6B97D4B2" w14:textId="77777777" w:rsidR="00E37784" w:rsidRPr="007F1E4D" w:rsidRDefault="00E37784" w:rsidP="00E37784">
      <w:pPr>
        <w:spacing w:after="0" w:line="276" w:lineRule="auto"/>
        <w:jc w:val="both"/>
        <w:rPr>
          <w:rFonts w:ascii="Times New Roman" w:hAnsi="Times New Roman" w:cs="Times New Roman"/>
        </w:rPr>
      </w:pPr>
    </w:p>
    <w:p w14:paraId="3AC79345" w14:textId="70CD6578"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Mojžiš je natoľko priateľom Boha, že s ním môže hovoriť z tváre do tváre; a zostáva natoľko priateľom ľudí, že zakúša milosrdenstvo pri ich hriechoch, pri ich pokušeniach, pri tých nostalgických poryvoch, v ktorých sa ako exulanti obracajú k minulosti, spomínajúc na časy, keď boli v Egypte.</w:t>
      </w:r>
    </w:p>
    <w:p w14:paraId="15699968" w14:textId="77777777" w:rsidR="00E37784" w:rsidRPr="007F1E4D" w:rsidRDefault="00E37784" w:rsidP="00E37784">
      <w:pPr>
        <w:spacing w:after="0" w:line="276" w:lineRule="auto"/>
        <w:jc w:val="both"/>
        <w:rPr>
          <w:rFonts w:ascii="Times New Roman" w:hAnsi="Times New Roman" w:cs="Times New Roman"/>
        </w:rPr>
      </w:pPr>
    </w:p>
    <w:p w14:paraId="0F2EEE5F" w14:textId="77777777"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 xml:space="preserve">Mojžiš nezapiera Boha, no nezapiera ani svoj ľud. Je dôsledný vo vzťahu k </w:t>
      </w:r>
      <w:proofErr w:type="spellStart"/>
      <w:r w:rsidRPr="007F1E4D">
        <w:rPr>
          <w:rFonts w:ascii="Times New Roman" w:hAnsi="Times New Roman" w:cs="Times New Roman"/>
        </w:rPr>
        <w:t>pokrvenstvu</w:t>
      </w:r>
      <w:proofErr w:type="spellEnd"/>
      <w:r w:rsidRPr="007F1E4D">
        <w:rPr>
          <w:rFonts w:ascii="Times New Roman" w:hAnsi="Times New Roman" w:cs="Times New Roman"/>
        </w:rPr>
        <w:t xml:space="preserve">, je dôsledný vo vzťahu k Božiemu hlasu. Mojžiš teda nie je autoritatívnym a despotickým vodcom; naopak, kniha </w:t>
      </w:r>
      <w:proofErr w:type="spellStart"/>
      <w:r w:rsidRPr="007F1E4D">
        <w:rPr>
          <w:rFonts w:ascii="Times New Roman" w:hAnsi="Times New Roman" w:cs="Times New Roman"/>
        </w:rPr>
        <w:t>Numeri</w:t>
      </w:r>
      <w:proofErr w:type="spellEnd"/>
      <w:r w:rsidRPr="007F1E4D">
        <w:rPr>
          <w:rFonts w:ascii="Times New Roman" w:hAnsi="Times New Roman" w:cs="Times New Roman"/>
        </w:rPr>
        <w:t xml:space="preserve"> ho definuje ako „pokornejšieho a tichšieho než akýkoľvek človek na zemi (</w:t>
      </w:r>
      <w:proofErr w:type="spellStart"/>
      <w:r w:rsidRPr="007F1E4D">
        <w:rPr>
          <w:rFonts w:ascii="Times New Roman" w:hAnsi="Times New Roman" w:cs="Times New Roman"/>
        </w:rPr>
        <w:t>porov</w:t>
      </w:r>
      <w:proofErr w:type="spellEnd"/>
      <w:r w:rsidRPr="007F1E4D">
        <w:rPr>
          <w:rFonts w:ascii="Times New Roman" w:hAnsi="Times New Roman" w:cs="Times New Roman"/>
        </w:rPr>
        <w:t xml:space="preserve">. 12,3). Aj napriek svojmu privilegovanému stavu Mojžiš neprestáva patriť k tomu zástupu chudobných v duchu, ktorí žijú tak, že dôvera v Boha je pre nich </w:t>
      </w:r>
      <w:proofErr w:type="spellStart"/>
      <w:r w:rsidRPr="007F1E4D">
        <w:rPr>
          <w:rFonts w:ascii="Times New Roman" w:hAnsi="Times New Roman" w:cs="Times New Roman"/>
        </w:rPr>
        <w:t>viatikom</w:t>
      </w:r>
      <w:proofErr w:type="spellEnd"/>
      <w:r w:rsidRPr="007F1E4D">
        <w:rPr>
          <w:rFonts w:ascii="Times New Roman" w:hAnsi="Times New Roman" w:cs="Times New Roman"/>
        </w:rPr>
        <w:t>, proviantom na ich ceste. Je mužom z ľudu.</w:t>
      </w:r>
    </w:p>
    <w:p w14:paraId="167B5FD9" w14:textId="77777777" w:rsidR="00E37784" w:rsidRPr="007F1E4D" w:rsidRDefault="00E37784" w:rsidP="00E37784">
      <w:pPr>
        <w:spacing w:after="0" w:line="276" w:lineRule="auto"/>
        <w:jc w:val="both"/>
        <w:rPr>
          <w:rFonts w:ascii="Times New Roman" w:hAnsi="Times New Roman" w:cs="Times New Roman"/>
        </w:rPr>
      </w:pPr>
    </w:p>
    <w:p w14:paraId="1618B731" w14:textId="02BB5E5B"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Takto sa tým najvlastnejším spôsobom modlitby pre Mojžiša stane príhovor. Jeho viera v Boha je v plnej jednote s otcovským cítením, ktoré prechováva k svojmu ľudu. Písmo ho zvyčajne predstavuje s rukami vystretými nahor, k Bohu, takmer akoby svojou postavou robil most medzi nebom a zemou.</w:t>
      </w:r>
    </w:p>
    <w:p w14:paraId="4D387E7C" w14:textId="77777777" w:rsidR="00E37784" w:rsidRPr="007F1E4D" w:rsidRDefault="00E37784" w:rsidP="00E37784">
      <w:pPr>
        <w:spacing w:after="0" w:line="276" w:lineRule="auto"/>
        <w:jc w:val="both"/>
        <w:rPr>
          <w:rFonts w:ascii="Times New Roman" w:hAnsi="Times New Roman" w:cs="Times New Roman"/>
        </w:rPr>
      </w:pPr>
    </w:p>
    <w:p w14:paraId="0B5930EB" w14:textId="77777777"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Dokonca aj v tých najťažších momentoch, ba i v ten deň, keď ľud odmieta Boha i jeho samotného ako vodcu, aby si vyrobil zlaté teľa, Mojžiš necíti, žeby mal svoj ľud odhodiť nabok. Je to môj ľud. Je to tvoj ľud. Je to môj ľud. Nezapiera ani Boha, ani ľud. A Bohu hovorí: «Tento ľud sa dopustil veľkej viny, veď si urobil boha zo zlata. A teraz alebo im odpusť ich previnenie, alebo ak nie, vytri ma zo svojej knihy, ktorú si napísal!» (Ex 32,31-32).</w:t>
      </w:r>
    </w:p>
    <w:p w14:paraId="77B660FD" w14:textId="77777777" w:rsidR="00E37784" w:rsidRPr="007F1E4D" w:rsidRDefault="00E37784" w:rsidP="00E37784">
      <w:pPr>
        <w:spacing w:after="0" w:line="276" w:lineRule="auto"/>
        <w:jc w:val="both"/>
        <w:rPr>
          <w:rFonts w:ascii="Times New Roman" w:hAnsi="Times New Roman" w:cs="Times New Roman"/>
        </w:rPr>
      </w:pPr>
    </w:p>
    <w:p w14:paraId="2AB3BDE7" w14:textId="77777777"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 xml:space="preserve">Mojžiš nezapredáva ľud. Je mostom, je orodovníkom. Oboje: ľud i Boh, a on je uprostred. Nezapredá svoj ľud, aby si urobil kariéru. Nie je akýmsi šplhúňom, je orodovníkom: pre svoj ľud, pre svoje telo, </w:t>
      </w:r>
      <w:r w:rsidRPr="007F1E4D">
        <w:rPr>
          <w:rFonts w:ascii="Times New Roman" w:hAnsi="Times New Roman" w:cs="Times New Roman"/>
        </w:rPr>
        <w:lastRenderedPageBreak/>
        <w:t>pre svoju históriu, pre svoj národ a pre Boha, ktorý ho povolal. Je mostom. Aký pekný príklad pre všetkých pastierov, ktorí musia byť „mostom“.</w:t>
      </w:r>
    </w:p>
    <w:p w14:paraId="4C890149" w14:textId="77777777" w:rsidR="00E37784" w:rsidRPr="007F1E4D" w:rsidRDefault="00E37784" w:rsidP="00E37784">
      <w:pPr>
        <w:spacing w:after="0" w:line="276" w:lineRule="auto"/>
        <w:jc w:val="both"/>
        <w:rPr>
          <w:rFonts w:ascii="Times New Roman" w:hAnsi="Times New Roman" w:cs="Times New Roman"/>
        </w:rPr>
      </w:pPr>
    </w:p>
    <w:p w14:paraId="3F033A77" w14:textId="77777777"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Preto ten názov pontifex: mosty. Pastieri sú mostami medzi ľudom, ku ktorému patria, a Bohom, ktorému patria skrze povolanie. Taký je Mojžiš: „Odpusť Pane ich hriech, ináč, ak mu neodpustíš, vymaž ma zo svojej knihy, ktorú si napísal. Nechcem si robiť kariéru na úkor môjho ľudu.“</w:t>
      </w:r>
    </w:p>
    <w:p w14:paraId="79E6C51D" w14:textId="77777777" w:rsidR="00E37784" w:rsidRPr="007F1E4D" w:rsidRDefault="00E37784" w:rsidP="00E37784">
      <w:pPr>
        <w:spacing w:after="0" w:line="276" w:lineRule="auto"/>
        <w:jc w:val="both"/>
        <w:rPr>
          <w:rFonts w:ascii="Times New Roman" w:hAnsi="Times New Roman" w:cs="Times New Roman"/>
        </w:rPr>
      </w:pPr>
    </w:p>
    <w:p w14:paraId="2524DA3B" w14:textId="77777777"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A toto je modlitba, ktorú praví veriaci pestujú vo svojom duchovnom živote. Aj keď zakúšajú nedostatky ľudí a ich vzdialenosť od Boha, títo orodovníci ich neodsudzujú, neodmietajú ich. Postoj príhovoru je vlastný svätým, ktorí sa pripodobňujú Ježišovi a sú tak „mostami“ medzi Bohom a jeho ľudom.</w:t>
      </w:r>
    </w:p>
    <w:p w14:paraId="11D4C41B" w14:textId="77777777" w:rsidR="00E37784" w:rsidRPr="007F1E4D" w:rsidRDefault="00E37784" w:rsidP="00E37784">
      <w:pPr>
        <w:spacing w:after="0" w:line="276" w:lineRule="auto"/>
        <w:jc w:val="both"/>
        <w:rPr>
          <w:rFonts w:ascii="Times New Roman" w:hAnsi="Times New Roman" w:cs="Times New Roman"/>
        </w:rPr>
      </w:pPr>
    </w:p>
    <w:p w14:paraId="2A73FBE7" w14:textId="5C73CD02"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Mojžiš bol v tomto zmysle tým najväčším prorokom o Ježišovi, našom advokátovi a orodovníkovi. A aj dnes, Ježiš je ten pontifex, je ten most medzi nami a Otcom. A Ježiš za nás oroduje, ukazuje Otcovi rany, ktoré sú cenou za našu spásu a prihovára sa. Mojžiš je predobrazom Ježiša, ktorý sa dnes za nás modlí, oroduje za nás.</w:t>
      </w:r>
    </w:p>
    <w:p w14:paraId="3E939A52" w14:textId="77777777" w:rsidR="00E37784" w:rsidRPr="007F1E4D" w:rsidRDefault="00E37784" w:rsidP="00E37784">
      <w:pPr>
        <w:spacing w:after="0" w:line="276" w:lineRule="auto"/>
        <w:jc w:val="both"/>
        <w:rPr>
          <w:rFonts w:ascii="Times New Roman" w:hAnsi="Times New Roman" w:cs="Times New Roman"/>
        </w:rPr>
      </w:pPr>
    </w:p>
    <w:p w14:paraId="3F94079E" w14:textId="77777777" w:rsidR="00E37784" w:rsidRPr="007F1E4D" w:rsidRDefault="00E37784" w:rsidP="00E37784">
      <w:pPr>
        <w:spacing w:after="0" w:line="276" w:lineRule="auto"/>
        <w:jc w:val="both"/>
        <w:rPr>
          <w:rFonts w:ascii="Times New Roman" w:hAnsi="Times New Roman" w:cs="Times New Roman"/>
        </w:rPr>
      </w:pPr>
      <w:r w:rsidRPr="007F1E4D">
        <w:rPr>
          <w:rFonts w:ascii="Times New Roman" w:hAnsi="Times New Roman" w:cs="Times New Roman"/>
        </w:rPr>
        <w:t>Mojžiš nás podnecuje modliť sa s takým istým Ježišovým zápalom, aby sme sa prihovárali za svet, aby sme pripomínali, že aj napriek všetkým svojim krehkostiam stále patrí Bohu. Všetci patria Bohu. Tí najhorší hriešnici, tí najpodlejší ľudia, tí najskorumpovanejší správcovia, sú Božími deťmi a Ježiš to cíti a prihovára sa za všetkých.</w:t>
      </w:r>
    </w:p>
    <w:p w14:paraId="2CF50B58" w14:textId="77777777" w:rsidR="00E37784" w:rsidRPr="007F1E4D" w:rsidRDefault="00E37784" w:rsidP="00E37784">
      <w:pPr>
        <w:spacing w:after="0" w:line="276" w:lineRule="auto"/>
        <w:jc w:val="both"/>
        <w:rPr>
          <w:rFonts w:ascii="Times New Roman" w:hAnsi="Times New Roman" w:cs="Times New Roman"/>
        </w:rPr>
      </w:pPr>
    </w:p>
    <w:p w14:paraId="7AECB3B7" w14:textId="3A3D595E" w:rsidR="00FB6985" w:rsidRPr="007F1E4D" w:rsidRDefault="00E37784" w:rsidP="00FB6985">
      <w:pPr>
        <w:spacing w:after="0" w:line="276" w:lineRule="auto"/>
        <w:jc w:val="both"/>
        <w:rPr>
          <w:rFonts w:ascii="Times New Roman" w:hAnsi="Times New Roman" w:cs="Times New Roman"/>
        </w:rPr>
      </w:pPr>
      <w:r w:rsidRPr="007F1E4D">
        <w:rPr>
          <w:rFonts w:ascii="Times New Roman" w:hAnsi="Times New Roman" w:cs="Times New Roman"/>
        </w:rPr>
        <w:t>A svet žije a prosperuje vďaka požehnaniu spravodlivého, vďaka súcitnej modlitbe, tejto modlitbe zľutovania, ktorú svätý, spravodlivý, orodovník, kňaz, biskup, pápež, laik, akýkoľvek pokrstený neustále pozdvihuje za ľudí, na každom mieste a v každom čase dejín. Myslime na Mojžiša, orodovníka. A keď budeme mať chuť niekoho odsúdiť a vo vnútri sa nahneváme – nahnevať sa padne dobre, no odsudzovať nepadne dobre –, prihovorme sa za neho: toto nám veľmi pomôže.</w:t>
      </w:r>
    </w:p>
    <w:p w14:paraId="65B77D6C" w14:textId="77777777" w:rsidR="00FC71A8" w:rsidRPr="007F1E4D" w:rsidRDefault="00FC71A8" w:rsidP="00503A59">
      <w:pPr>
        <w:spacing w:after="0" w:line="276" w:lineRule="auto"/>
        <w:jc w:val="both"/>
        <w:rPr>
          <w:rFonts w:ascii="Times New Roman" w:hAnsi="Times New Roman" w:cs="Times New Roman"/>
          <w:b/>
          <w:bCs/>
        </w:rPr>
      </w:pPr>
    </w:p>
    <w:p w14:paraId="4B538182" w14:textId="77777777" w:rsidR="009B43CA" w:rsidRPr="007F1E4D" w:rsidRDefault="009B43CA" w:rsidP="009B43CA">
      <w:pPr>
        <w:spacing w:after="0" w:line="276" w:lineRule="auto"/>
        <w:jc w:val="center"/>
        <w:rPr>
          <w:rFonts w:ascii="Times New Roman" w:hAnsi="Times New Roman" w:cs="Times New Roman"/>
        </w:rPr>
      </w:pPr>
      <w:r w:rsidRPr="007F1E4D">
        <w:rPr>
          <w:rFonts w:ascii="Times New Roman" w:hAnsi="Times New Roman" w:cs="Times New Roman"/>
        </w:rPr>
        <w:t>***</w:t>
      </w:r>
    </w:p>
    <w:p w14:paraId="5D9C39EE" w14:textId="77777777" w:rsidR="009B43CA" w:rsidRPr="007F1E4D" w:rsidRDefault="009B43CA" w:rsidP="0084638F">
      <w:pPr>
        <w:spacing w:after="0" w:line="276" w:lineRule="auto"/>
        <w:jc w:val="both"/>
        <w:rPr>
          <w:rFonts w:ascii="Times New Roman" w:hAnsi="Times New Roman" w:cs="Times New Roman"/>
          <w:b/>
          <w:bCs/>
        </w:rPr>
      </w:pPr>
    </w:p>
    <w:sectPr w:rsidR="009B43CA" w:rsidRPr="007F1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2756A"/>
    <w:rsid w:val="00032407"/>
    <w:rsid w:val="00033A1A"/>
    <w:rsid w:val="000367AC"/>
    <w:rsid w:val="0003770F"/>
    <w:rsid w:val="000407AA"/>
    <w:rsid w:val="00042756"/>
    <w:rsid w:val="00042ABC"/>
    <w:rsid w:val="00042AF4"/>
    <w:rsid w:val="0004316D"/>
    <w:rsid w:val="00043FC3"/>
    <w:rsid w:val="00051EC6"/>
    <w:rsid w:val="00051FDC"/>
    <w:rsid w:val="0005477B"/>
    <w:rsid w:val="000639FD"/>
    <w:rsid w:val="0007211B"/>
    <w:rsid w:val="0007434F"/>
    <w:rsid w:val="0007655A"/>
    <w:rsid w:val="00082FB4"/>
    <w:rsid w:val="00083BDC"/>
    <w:rsid w:val="000901D1"/>
    <w:rsid w:val="0009106C"/>
    <w:rsid w:val="00093A73"/>
    <w:rsid w:val="00093FEA"/>
    <w:rsid w:val="000A0313"/>
    <w:rsid w:val="000A54A7"/>
    <w:rsid w:val="000B27C3"/>
    <w:rsid w:val="000B3D64"/>
    <w:rsid w:val="000B3E71"/>
    <w:rsid w:val="000B5EFA"/>
    <w:rsid w:val="000C340D"/>
    <w:rsid w:val="000C4D80"/>
    <w:rsid w:val="000C562D"/>
    <w:rsid w:val="000D2996"/>
    <w:rsid w:val="000E1B87"/>
    <w:rsid w:val="000E478F"/>
    <w:rsid w:val="000F0266"/>
    <w:rsid w:val="000F1555"/>
    <w:rsid w:val="000F2BAF"/>
    <w:rsid w:val="000F5AE9"/>
    <w:rsid w:val="000F7F52"/>
    <w:rsid w:val="001078AD"/>
    <w:rsid w:val="001110FB"/>
    <w:rsid w:val="00112622"/>
    <w:rsid w:val="00116859"/>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62693"/>
    <w:rsid w:val="001739CA"/>
    <w:rsid w:val="00176A2D"/>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9CB"/>
    <w:rsid w:val="001E6002"/>
    <w:rsid w:val="001E68C0"/>
    <w:rsid w:val="001F117F"/>
    <w:rsid w:val="001F3071"/>
    <w:rsid w:val="002079A7"/>
    <w:rsid w:val="00212DBF"/>
    <w:rsid w:val="0021344B"/>
    <w:rsid w:val="00214372"/>
    <w:rsid w:val="00216991"/>
    <w:rsid w:val="00220635"/>
    <w:rsid w:val="00220C70"/>
    <w:rsid w:val="002245BD"/>
    <w:rsid w:val="00224D4B"/>
    <w:rsid w:val="00225CF1"/>
    <w:rsid w:val="00235F7C"/>
    <w:rsid w:val="0023795B"/>
    <w:rsid w:val="002435EF"/>
    <w:rsid w:val="0024419F"/>
    <w:rsid w:val="00245628"/>
    <w:rsid w:val="0025444D"/>
    <w:rsid w:val="002554B8"/>
    <w:rsid w:val="002672E1"/>
    <w:rsid w:val="002705EE"/>
    <w:rsid w:val="002726B0"/>
    <w:rsid w:val="00277E6A"/>
    <w:rsid w:val="00285BC1"/>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6FCD"/>
    <w:rsid w:val="002C6FF9"/>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1810"/>
    <w:rsid w:val="003256F3"/>
    <w:rsid w:val="0032590E"/>
    <w:rsid w:val="00330D3E"/>
    <w:rsid w:val="00332DE8"/>
    <w:rsid w:val="003336E5"/>
    <w:rsid w:val="003337E8"/>
    <w:rsid w:val="0033417F"/>
    <w:rsid w:val="0033426B"/>
    <w:rsid w:val="003350A8"/>
    <w:rsid w:val="00335721"/>
    <w:rsid w:val="00345B80"/>
    <w:rsid w:val="00352970"/>
    <w:rsid w:val="00355C2F"/>
    <w:rsid w:val="00360286"/>
    <w:rsid w:val="00361A99"/>
    <w:rsid w:val="00363E60"/>
    <w:rsid w:val="00364064"/>
    <w:rsid w:val="00364D77"/>
    <w:rsid w:val="0036747D"/>
    <w:rsid w:val="0037261E"/>
    <w:rsid w:val="00374265"/>
    <w:rsid w:val="00382125"/>
    <w:rsid w:val="0038536D"/>
    <w:rsid w:val="00385778"/>
    <w:rsid w:val="00390F1D"/>
    <w:rsid w:val="0039166B"/>
    <w:rsid w:val="003932CB"/>
    <w:rsid w:val="00395EF6"/>
    <w:rsid w:val="003974BF"/>
    <w:rsid w:val="003A7A06"/>
    <w:rsid w:val="003B01DD"/>
    <w:rsid w:val="003B0863"/>
    <w:rsid w:val="003B1DCD"/>
    <w:rsid w:val="003B78AB"/>
    <w:rsid w:val="003C2354"/>
    <w:rsid w:val="003C3E96"/>
    <w:rsid w:val="003C5586"/>
    <w:rsid w:val="003D155B"/>
    <w:rsid w:val="003D63E8"/>
    <w:rsid w:val="003D7EB6"/>
    <w:rsid w:val="003E1D1C"/>
    <w:rsid w:val="003E43F8"/>
    <w:rsid w:val="003E49E1"/>
    <w:rsid w:val="003E56FC"/>
    <w:rsid w:val="003F1D3F"/>
    <w:rsid w:val="003F20D2"/>
    <w:rsid w:val="003F61E3"/>
    <w:rsid w:val="003F6ACA"/>
    <w:rsid w:val="004007D7"/>
    <w:rsid w:val="00403BDE"/>
    <w:rsid w:val="00410E54"/>
    <w:rsid w:val="0041175C"/>
    <w:rsid w:val="004154B3"/>
    <w:rsid w:val="00415AA8"/>
    <w:rsid w:val="00416016"/>
    <w:rsid w:val="00421DFB"/>
    <w:rsid w:val="004231FB"/>
    <w:rsid w:val="00423A29"/>
    <w:rsid w:val="00425FB8"/>
    <w:rsid w:val="00437F9E"/>
    <w:rsid w:val="00441BF8"/>
    <w:rsid w:val="00442021"/>
    <w:rsid w:val="00442273"/>
    <w:rsid w:val="004444C9"/>
    <w:rsid w:val="00444D00"/>
    <w:rsid w:val="00444EEF"/>
    <w:rsid w:val="00444F3F"/>
    <w:rsid w:val="00445220"/>
    <w:rsid w:val="00446821"/>
    <w:rsid w:val="004510DB"/>
    <w:rsid w:val="00452107"/>
    <w:rsid w:val="004524B1"/>
    <w:rsid w:val="004633DD"/>
    <w:rsid w:val="00465DF5"/>
    <w:rsid w:val="0046786B"/>
    <w:rsid w:val="00467953"/>
    <w:rsid w:val="0047251E"/>
    <w:rsid w:val="00472766"/>
    <w:rsid w:val="00473FE1"/>
    <w:rsid w:val="00474330"/>
    <w:rsid w:val="00480162"/>
    <w:rsid w:val="004827FD"/>
    <w:rsid w:val="00483452"/>
    <w:rsid w:val="0048679F"/>
    <w:rsid w:val="00486EAC"/>
    <w:rsid w:val="0049114F"/>
    <w:rsid w:val="004A021C"/>
    <w:rsid w:val="004A1ABC"/>
    <w:rsid w:val="004A2921"/>
    <w:rsid w:val="004A2A93"/>
    <w:rsid w:val="004A5CF3"/>
    <w:rsid w:val="004B019F"/>
    <w:rsid w:val="004B06BF"/>
    <w:rsid w:val="004B189D"/>
    <w:rsid w:val="004B1F5F"/>
    <w:rsid w:val="004B72DF"/>
    <w:rsid w:val="004C5C06"/>
    <w:rsid w:val="004C7883"/>
    <w:rsid w:val="004D1805"/>
    <w:rsid w:val="004D1CD7"/>
    <w:rsid w:val="004D2566"/>
    <w:rsid w:val="004D3240"/>
    <w:rsid w:val="004D4F3C"/>
    <w:rsid w:val="004D668D"/>
    <w:rsid w:val="004E4B92"/>
    <w:rsid w:val="004E6694"/>
    <w:rsid w:val="004E69C0"/>
    <w:rsid w:val="004E71B4"/>
    <w:rsid w:val="004F01DC"/>
    <w:rsid w:val="004F0B63"/>
    <w:rsid w:val="004F26AA"/>
    <w:rsid w:val="004F359E"/>
    <w:rsid w:val="004F4972"/>
    <w:rsid w:val="004F73CF"/>
    <w:rsid w:val="00500586"/>
    <w:rsid w:val="00500681"/>
    <w:rsid w:val="00503A59"/>
    <w:rsid w:val="00503D92"/>
    <w:rsid w:val="00505AC6"/>
    <w:rsid w:val="005066EF"/>
    <w:rsid w:val="00507E02"/>
    <w:rsid w:val="005158E9"/>
    <w:rsid w:val="00517109"/>
    <w:rsid w:val="005203D7"/>
    <w:rsid w:val="005206FD"/>
    <w:rsid w:val="005228DB"/>
    <w:rsid w:val="005265A3"/>
    <w:rsid w:val="005361B6"/>
    <w:rsid w:val="00536835"/>
    <w:rsid w:val="00536BA9"/>
    <w:rsid w:val="00536F67"/>
    <w:rsid w:val="005435E0"/>
    <w:rsid w:val="005514AA"/>
    <w:rsid w:val="00552C1A"/>
    <w:rsid w:val="0055346D"/>
    <w:rsid w:val="005570BB"/>
    <w:rsid w:val="00557137"/>
    <w:rsid w:val="0055750F"/>
    <w:rsid w:val="0056246D"/>
    <w:rsid w:val="00562D82"/>
    <w:rsid w:val="00565A7E"/>
    <w:rsid w:val="00574A98"/>
    <w:rsid w:val="0057554F"/>
    <w:rsid w:val="00580707"/>
    <w:rsid w:val="00580EE2"/>
    <w:rsid w:val="00581935"/>
    <w:rsid w:val="00581C4B"/>
    <w:rsid w:val="00586CB7"/>
    <w:rsid w:val="00591036"/>
    <w:rsid w:val="0059438E"/>
    <w:rsid w:val="005A0E78"/>
    <w:rsid w:val="005A1261"/>
    <w:rsid w:val="005A6771"/>
    <w:rsid w:val="005A7E57"/>
    <w:rsid w:val="005B5728"/>
    <w:rsid w:val="005B7012"/>
    <w:rsid w:val="005C5B70"/>
    <w:rsid w:val="005C6175"/>
    <w:rsid w:val="005C6D4C"/>
    <w:rsid w:val="005C75A7"/>
    <w:rsid w:val="005D0C78"/>
    <w:rsid w:val="005D3126"/>
    <w:rsid w:val="005D74E2"/>
    <w:rsid w:val="005E07FD"/>
    <w:rsid w:val="005F0827"/>
    <w:rsid w:val="005F2B0C"/>
    <w:rsid w:val="005F35C6"/>
    <w:rsid w:val="005F43B0"/>
    <w:rsid w:val="005F5ADF"/>
    <w:rsid w:val="005F5B03"/>
    <w:rsid w:val="00604091"/>
    <w:rsid w:val="00607788"/>
    <w:rsid w:val="006079FD"/>
    <w:rsid w:val="006109FB"/>
    <w:rsid w:val="00610FB6"/>
    <w:rsid w:val="00614FF2"/>
    <w:rsid w:val="006157C4"/>
    <w:rsid w:val="00617C62"/>
    <w:rsid w:val="006210E8"/>
    <w:rsid w:val="00621C25"/>
    <w:rsid w:val="00627D83"/>
    <w:rsid w:val="0063004E"/>
    <w:rsid w:val="00630EAB"/>
    <w:rsid w:val="0063120C"/>
    <w:rsid w:val="00632181"/>
    <w:rsid w:val="006351F8"/>
    <w:rsid w:val="00636988"/>
    <w:rsid w:val="00636E14"/>
    <w:rsid w:val="00637184"/>
    <w:rsid w:val="00637C7D"/>
    <w:rsid w:val="00640148"/>
    <w:rsid w:val="006449AF"/>
    <w:rsid w:val="006504A2"/>
    <w:rsid w:val="00650AA7"/>
    <w:rsid w:val="006510ED"/>
    <w:rsid w:val="006528BE"/>
    <w:rsid w:val="00653511"/>
    <w:rsid w:val="006633F6"/>
    <w:rsid w:val="00663774"/>
    <w:rsid w:val="006642CA"/>
    <w:rsid w:val="006728D1"/>
    <w:rsid w:val="006736BD"/>
    <w:rsid w:val="0067465F"/>
    <w:rsid w:val="0067749E"/>
    <w:rsid w:val="00684E2A"/>
    <w:rsid w:val="00691DAE"/>
    <w:rsid w:val="006925D4"/>
    <w:rsid w:val="00694E6A"/>
    <w:rsid w:val="0069577D"/>
    <w:rsid w:val="006957F4"/>
    <w:rsid w:val="00695AD1"/>
    <w:rsid w:val="006A31E5"/>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39FD"/>
    <w:rsid w:val="006E46DE"/>
    <w:rsid w:val="006F5DA3"/>
    <w:rsid w:val="00701C8A"/>
    <w:rsid w:val="0070252A"/>
    <w:rsid w:val="00707350"/>
    <w:rsid w:val="007117F1"/>
    <w:rsid w:val="00714DF4"/>
    <w:rsid w:val="007153D3"/>
    <w:rsid w:val="00715CEB"/>
    <w:rsid w:val="00717FD9"/>
    <w:rsid w:val="007210E8"/>
    <w:rsid w:val="0072271D"/>
    <w:rsid w:val="00722D81"/>
    <w:rsid w:val="00724006"/>
    <w:rsid w:val="007275E5"/>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87A31"/>
    <w:rsid w:val="00797C54"/>
    <w:rsid w:val="007B04BC"/>
    <w:rsid w:val="007B0752"/>
    <w:rsid w:val="007B1795"/>
    <w:rsid w:val="007B17EF"/>
    <w:rsid w:val="007B2876"/>
    <w:rsid w:val="007B3813"/>
    <w:rsid w:val="007B4056"/>
    <w:rsid w:val="007B4D58"/>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7F1E4D"/>
    <w:rsid w:val="007F6B5E"/>
    <w:rsid w:val="00803848"/>
    <w:rsid w:val="008043B6"/>
    <w:rsid w:val="00804F95"/>
    <w:rsid w:val="008057CA"/>
    <w:rsid w:val="00806D7A"/>
    <w:rsid w:val="00831C1A"/>
    <w:rsid w:val="008334CB"/>
    <w:rsid w:val="00844878"/>
    <w:rsid w:val="00845AAC"/>
    <w:rsid w:val="0084638F"/>
    <w:rsid w:val="00854086"/>
    <w:rsid w:val="00854321"/>
    <w:rsid w:val="00865B03"/>
    <w:rsid w:val="00871AE8"/>
    <w:rsid w:val="0087208D"/>
    <w:rsid w:val="0087341F"/>
    <w:rsid w:val="008766B2"/>
    <w:rsid w:val="00884A92"/>
    <w:rsid w:val="008877E1"/>
    <w:rsid w:val="00891A19"/>
    <w:rsid w:val="00891E8F"/>
    <w:rsid w:val="008937E2"/>
    <w:rsid w:val="00893D30"/>
    <w:rsid w:val="008A19BA"/>
    <w:rsid w:val="008A24F2"/>
    <w:rsid w:val="008A277D"/>
    <w:rsid w:val="008B10B3"/>
    <w:rsid w:val="008C0030"/>
    <w:rsid w:val="008C0835"/>
    <w:rsid w:val="008C3847"/>
    <w:rsid w:val="008C59B1"/>
    <w:rsid w:val="008D1215"/>
    <w:rsid w:val="008D1367"/>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30E46"/>
    <w:rsid w:val="00931A43"/>
    <w:rsid w:val="00940764"/>
    <w:rsid w:val="00941643"/>
    <w:rsid w:val="00941C9F"/>
    <w:rsid w:val="00943EB4"/>
    <w:rsid w:val="00946456"/>
    <w:rsid w:val="0094670D"/>
    <w:rsid w:val="00950D4D"/>
    <w:rsid w:val="0095132C"/>
    <w:rsid w:val="00951AAF"/>
    <w:rsid w:val="00967496"/>
    <w:rsid w:val="00970DFB"/>
    <w:rsid w:val="00974E52"/>
    <w:rsid w:val="00980A06"/>
    <w:rsid w:val="009820F8"/>
    <w:rsid w:val="00991252"/>
    <w:rsid w:val="00991B71"/>
    <w:rsid w:val="00994FA9"/>
    <w:rsid w:val="0099773E"/>
    <w:rsid w:val="009A0AFF"/>
    <w:rsid w:val="009B1436"/>
    <w:rsid w:val="009B249D"/>
    <w:rsid w:val="009B43CA"/>
    <w:rsid w:val="009B4BEF"/>
    <w:rsid w:val="009B6136"/>
    <w:rsid w:val="009C1927"/>
    <w:rsid w:val="009D4093"/>
    <w:rsid w:val="009D488D"/>
    <w:rsid w:val="009E6202"/>
    <w:rsid w:val="009E6EA6"/>
    <w:rsid w:val="009F6970"/>
    <w:rsid w:val="00A004A2"/>
    <w:rsid w:val="00A03572"/>
    <w:rsid w:val="00A05FAF"/>
    <w:rsid w:val="00A063A2"/>
    <w:rsid w:val="00A0676D"/>
    <w:rsid w:val="00A068A8"/>
    <w:rsid w:val="00A06C30"/>
    <w:rsid w:val="00A0773D"/>
    <w:rsid w:val="00A12135"/>
    <w:rsid w:val="00A129BE"/>
    <w:rsid w:val="00A208EE"/>
    <w:rsid w:val="00A22F1E"/>
    <w:rsid w:val="00A232C4"/>
    <w:rsid w:val="00A24536"/>
    <w:rsid w:val="00A345AD"/>
    <w:rsid w:val="00A34DC9"/>
    <w:rsid w:val="00A3552D"/>
    <w:rsid w:val="00A40F78"/>
    <w:rsid w:val="00A4106A"/>
    <w:rsid w:val="00A41650"/>
    <w:rsid w:val="00A437D5"/>
    <w:rsid w:val="00A447C4"/>
    <w:rsid w:val="00A4630C"/>
    <w:rsid w:val="00A50BD4"/>
    <w:rsid w:val="00A52C65"/>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B3820"/>
    <w:rsid w:val="00AB47A5"/>
    <w:rsid w:val="00AC46FA"/>
    <w:rsid w:val="00AC664E"/>
    <w:rsid w:val="00AC72E3"/>
    <w:rsid w:val="00AD5FCF"/>
    <w:rsid w:val="00AE3A89"/>
    <w:rsid w:val="00AE3B32"/>
    <w:rsid w:val="00AF021E"/>
    <w:rsid w:val="00AF4E16"/>
    <w:rsid w:val="00AF6C52"/>
    <w:rsid w:val="00B02BA7"/>
    <w:rsid w:val="00B03DEF"/>
    <w:rsid w:val="00B04013"/>
    <w:rsid w:val="00B04287"/>
    <w:rsid w:val="00B1050C"/>
    <w:rsid w:val="00B112C7"/>
    <w:rsid w:val="00B118D6"/>
    <w:rsid w:val="00B12D52"/>
    <w:rsid w:val="00B175F6"/>
    <w:rsid w:val="00B17A3F"/>
    <w:rsid w:val="00B258FB"/>
    <w:rsid w:val="00B27F81"/>
    <w:rsid w:val="00B30D9F"/>
    <w:rsid w:val="00B331FC"/>
    <w:rsid w:val="00B361FB"/>
    <w:rsid w:val="00B367D7"/>
    <w:rsid w:val="00B42CCA"/>
    <w:rsid w:val="00B4505C"/>
    <w:rsid w:val="00B466B0"/>
    <w:rsid w:val="00B46DDD"/>
    <w:rsid w:val="00B52921"/>
    <w:rsid w:val="00B539FC"/>
    <w:rsid w:val="00B53D8C"/>
    <w:rsid w:val="00B54370"/>
    <w:rsid w:val="00B600E7"/>
    <w:rsid w:val="00B63635"/>
    <w:rsid w:val="00B6482A"/>
    <w:rsid w:val="00B70A23"/>
    <w:rsid w:val="00B71FB4"/>
    <w:rsid w:val="00B72D15"/>
    <w:rsid w:val="00B73DF7"/>
    <w:rsid w:val="00B84D68"/>
    <w:rsid w:val="00B933F7"/>
    <w:rsid w:val="00B94FFA"/>
    <w:rsid w:val="00BB214A"/>
    <w:rsid w:val="00BB234A"/>
    <w:rsid w:val="00BB275E"/>
    <w:rsid w:val="00BB48F7"/>
    <w:rsid w:val="00BB7754"/>
    <w:rsid w:val="00BC0BC1"/>
    <w:rsid w:val="00BC57BA"/>
    <w:rsid w:val="00BD022E"/>
    <w:rsid w:val="00BD12A3"/>
    <w:rsid w:val="00BE2735"/>
    <w:rsid w:val="00BE7131"/>
    <w:rsid w:val="00BF03E9"/>
    <w:rsid w:val="00BF1EDF"/>
    <w:rsid w:val="00BF40B9"/>
    <w:rsid w:val="00BF7C9F"/>
    <w:rsid w:val="00C04133"/>
    <w:rsid w:val="00C06A56"/>
    <w:rsid w:val="00C11926"/>
    <w:rsid w:val="00C21659"/>
    <w:rsid w:val="00C216F1"/>
    <w:rsid w:val="00C24826"/>
    <w:rsid w:val="00C26602"/>
    <w:rsid w:val="00C27B97"/>
    <w:rsid w:val="00C33401"/>
    <w:rsid w:val="00C34DCF"/>
    <w:rsid w:val="00C37A16"/>
    <w:rsid w:val="00C478E2"/>
    <w:rsid w:val="00C5110A"/>
    <w:rsid w:val="00C52303"/>
    <w:rsid w:val="00C55527"/>
    <w:rsid w:val="00C61CE1"/>
    <w:rsid w:val="00C630D0"/>
    <w:rsid w:val="00C63D69"/>
    <w:rsid w:val="00C65559"/>
    <w:rsid w:val="00C70F57"/>
    <w:rsid w:val="00C71849"/>
    <w:rsid w:val="00C75878"/>
    <w:rsid w:val="00C834F1"/>
    <w:rsid w:val="00C85988"/>
    <w:rsid w:val="00C85CBB"/>
    <w:rsid w:val="00C8715B"/>
    <w:rsid w:val="00CA01C6"/>
    <w:rsid w:val="00CA09F2"/>
    <w:rsid w:val="00CA144E"/>
    <w:rsid w:val="00CA36E0"/>
    <w:rsid w:val="00CA4AC5"/>
    <w:rsid w:val="00CA4B03"/>
    <w:rsid w:val="00CA63F4"/>
    <w:rsid w:val="00CA715B"/>
    <w:rsid w:val="00CB11C3"/>
    <w:rsid w:val="00CB1489"/>
    <w:rsid w:val="00CB1B7F"/>
    <w:rsid w:val="00CB551B"/>
    <w:rsid w:val="00CB63D8"/>
    <w:rsid w:val="00CC6ED9"/>
    <w:rsid w:val="00CD4810"/>
    <w:rsid w:val="00CD5776"/>
    <w:rsid w:val="00CD6479"/>
    <w:rsid w:val="00CD65D9"/>
    <w:rsid w:val="00CD6B64"/>
    <w:rsid w:val="00CD7143"/>
    <w:rsid w:val="00CE0026"/>
    <w:rsid w:val="00CE20FE"/>
    <w:rsid w:val="00CE4F22"/>
    <w:rsid w:val="00CE555F"/>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52BC"/>
    <w:rsid w:val="00D263CA"/>
    <w:rsid w:val="00D276DB"/>
    <w:rsid w:val="00D3280F"/>
    <w:rsid w:val="00D351A9"/>
    <w:rsid w:val="00D371E9"/>
    <w:rsid w:val="00D40480"/>
    <w:rsid w:val="00D43FC7"/>
    <w:rsid w:val="00D473D1"/>
    <w:rsid w:val="00D516B3"/>
    <w:rsid w:val="00D53240"/>
    <w:rsid w:val="00D57D19"/>
    <w:rsid w:val="00D610B3"/>
    <w:rsid w:val="00D622D7"/>
    <w:rsid w:val="00D62C9E"/>
    <w:rsid w:val="00D64CBC"/>
    <w:rsid w:val="00D65FFC"/>
    <w:rsid w:val="00D705FC"/>
    <w:rsid w:val="00D75283"/>
    <w:rsid w:val="00D763C9"/>
    <w:rsid w:val="00D80305"/>
    <w:rsid w:val="00D8058E"/>
    <w:rsid w:val="00D80883"/>
    <w:rsid w:val="00D811D0"/>
    <w:rsid w:val="00D81B0A"/>
    <w:rsid w:val="00D824EF"/>
    <w:rsid w:val="00D90F42"/>
    <w:rsid w:val="00D95126"/>
    <w:rsid w:val="00DA1129"/>
    <w:rsid w:val="00DA3E7A"/>
    <w:rsid w:val="00DB0C6B"/>
    <w:rsid w:val="00DB1165"/>
    <w:rsid w:val="00DB3AE0"/>
    <w:rsid w:val="00DB5AC8"/>
    <w:rsid w:val="00DB7E8B"/>
    <w:rsid w:val="00DB7F0A"/>
    <w:rsid w:val="00DC1B70"/>
    <w:rsid w:val="00DC1BC6"/>
    <w:rsid w:val="00DC57AE"/>
    <w:rsid w:val="00DD103E"/>
    <w:rsid w:val="00DD1897"/>
    <w:rsid w:val="00DE63B1"/>
    <w:rsid w:val="00DE7C1F"/>
    <w:rsid w:val="00DF0242"/>
    <w:rsid w:val="00DF044D"/>
    <w:rsid w:val="00DF0DC7"/>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DC8"/>
    <w:rsid w:val="00E6379F"/>
    <w:rsid w:val="00E640BA"/>
    <w:rsid w:val="00E71659"/>
    <w:rsid w:val="00E71864"/>
    <w:rsid w:val="00E735F4"/>
    <w:rsid w:val="00E76DD4"/>
    <w:rsid w:val="00E772AC"/>
    <w:rsid w:val="00E776C4"/>
    <w:rsid w:val="00E815F3"/>
    <w:rsid w:val="00E85A6E"/>
    <w:rsid w:val="00E90866"/>
    <w:rsid w:val="00E90EC0"/>
    <w:rsid w:val="00E91830"/>
    <w:rsid w:val="00E97641"/>
    <w:rsid w:val="00EA0636"/>
    <w:rsid w:val="00EA4EB3"/>
    <w:rsid w:val="00EB0CEF"/>
    <w:rsid w:val="00EB1DD3"/>
    <w:rsid w:val="00EB4B57"/>
    <w:rsid w:val="00EB5A2F"/>
    <w:rsid w:val="00EC1B9B"/>
    <w:rsid w:val="00EC2853"/>
    <w:rsid w:val="00EC3234"/>
    <w:rsid w:val="00EC6B2D"/>
    <w:rsid w:val="00ED15A8"/>
    <w:rsid w:val="00ED1967"/>
    <w:rsid w:val="00EE566D"/>
    <w:rsid w:val="00EF580B"/>
    <w:rsid w:val="00F002A9"/>
    <w:rsid w:val="00F0225D"/>
    <w:rsid w:val="00F03433"/>
    <w:rsid w:val="00F051C7"/>
    <w:rsid w:val="00F100FB"/>
    <w:rsid w:val="00F256C0"/>
    <w:rsid w:val="00F32A8C"/>
    <w:rsid w:val="00F32FA5"/>
    <w:rsid w:val="00F3312F"/>
    <w:rsid w:val="00F343F1"/>
    <w:rsid w:val="00F34BDC"/>
    <w:rsid w:val="00F35760"/>
    <w:rsid w:val="00F3704E"/>
    <w:rsid w:val="00F41B69"/>
    <w:rsid w:val="00F53A80"/>
    <w:rsid w:val="00F602DF"/>
    <w:rsid w:val="00F61728"/>
    <w:rsid w:val="00F675A5"/>
    <w:rsid w:val="00F70CD4"/>
    <w:rsid w:val="00F77892"/>
    <w:rsid w:val="00F81FDE"/>
    <w:rsid w:val="00F8217F"/>
    <w:rsid w:val="00F84F20"/>
    <w:rsid w:val="00F86653"/>
    <w:rsid w:val="00F87153"/>
    <w:rsid w:val="00F9109D"/>
    <w:rsid w:val="00F95749"/>
    <w:rsid w:val="00F97C37"/>
    <w:rsid w:val="00FB2266"/>
    <w:rsid w:val="00FB6985"/>
    <w:rsid w:val="00FB77DB"/>
    <w:rsid w:val="00FC10E8"/>
    <w:rsid w:val="00FC135A"/>
    <w:rsid w:val="00FC2BD0"/>
    <w:rsid w:val="00FC71A8"/>
    <w:rsid w:val="00FD0CF6"/>
    <w:rsid w:val="00FD33F5"/>
    <w:rsid w:val="00FD3CDA"/>
    <w:rsid w:val="00FD6A40"/>
    <w:rsid w:val="00FD7C91"/>
    <w:rsid w:val="00FE1C61"/>
    <w:rsid w:val="00FE3EC9"/>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D7BF"/>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4937</Words>
  <Characters>28143</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2020-08-17T11:11:00Z</dcterms:created>
  <dcterms:modified xsi:type="dcterms:W3CDTF">2020-08-17T11:11:00Z</dcterms:modified>
</cp:coreProperties>
</file>